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3D14" w14:textId="1CDAFBFD" w:rsidR="00301875" w:rsidRPr="00CC236D" w:rsidRDefault="00301875">
      <w:pPr>
        <w:pStyle w:val="Ttulo"/>
        <w:rPr>
          <w:sz w:val="20"/>
          <w:szCs w:val="20"/>
        </w:rPr>
      </w:pPr>
    </w:p>
    <w:p w14:paraId="2CE43B1F" w14:textId="7EAC96E1" w:rsidR="00301875" w:rsidRPr="00CC236D" w:rsidRDefault="00301875">
      <w:pPr>
        <w:pStyle w:val="Ttulo"/>
        <w:rPr>
          <w:sz w:val="20"/>
          <w:szCs w:val="20"/>
        </w:rPr>
      </w:pPr>
    </w:p>
    <w:p w14:paraId="4579C57B" w14:textId="0CD686C2" w:rsidR="00F00205" w:rsidRPr="00CC236D" w:rsidRDefault="00000000">
      <w:pPr>
        <w:pStyle w:val="Ttulo"/>
        <w:rPr>
          <w:sz w:val="24"/>
          <w:szCs w:val="24"/>
        </w:rPr>
      </w:pPr>
      <w:bookmarkStart w:id="0" w:name="_Hlk165359810"/>
      <w:r w:rsidRPr="00CC236D">
        <w:rPr>
          <w:sz w:val="24"/>
          <w:szCs w:val="24"/>
        </w:rPr>
        <w:t>HORARIO</w:t>
      </w:r>
      <w:r w:rsidRPr="00CC236D">
        <w:rPr>
          <w:spacing w:val="-3"/>
          <w:sz w:val="24"/>
          <w:szCs w:val="24"/>
        </w:rPr>
        <w:t xml:space="preserve"> </w:t>
      </w:r>
      <w:r w:rsidRPr="00CC236D">
        <w:rPr>
          <w:sz w:val="24"/>
          <w:szCs w:val="24"/>
        </w:rPr>
        <w:t>202</w:t>
      </w:r>
      <w:r w:rsidR="00DC6546" w:rsidRPr="00CC236D">
        <w:rPr>
          <w:sz w:val="24"/>
          <w:szCs w:val="24"/>
        </w:rPr>
        <w:t>4</w:t>
      </w:r>
      <w:r w:rsidR="00887406" w:rsidRPr="00CC236D">
        <w:rPr>
          <w:sz w:val="24"/>
          <w:szCs w:val="24"/>
        </w:rPr>
        <w:t xml:space="preserve"> -</w:t>
      </w:r>
      <w:r w:rsidRPr="00CC236D">
        <w:rPr>
          <w:spacing w:val="-2"/>
          <w:sz w:val="24"/>
          <w:szCs w:val="24"/>
        </w:rPr>
        <w:t xml:space="preserve"> </w:t>
      </w:r>
      <w:r w:rsidRPr="00CC236D">
        <w:rPr>
          <w:sz w:val="24"/>
          <w:szCs w:val="24"/>
        </w:rPr>
        <w:t>I</w:t>
      </w:r>
      <w:r w:rsidR="00D83165">
        <w:rPr>
          <w:sz w:val="24"/>
          <w:szCs w:val="24"/>
        </w:rPr>
        <w:t>I</w:t>
      </w:r>
    </w:p>
    <w:p w14:paraId="7B41491D" w14:textId="77777777" w:rsidR="00CC236D" w:rsidRDefault="00000000">
      <w:pPr>
        <w:pStyle w:val="Ttulo"/>
        <w:spacing w:before="183"/>
        <w:ind w:right="1714"/>
        <w:rPr>
          <w:spacing w:val="-5"/>
          <w:sz w:val="24"/>
          <w:szCs w:val="24"/>
        </w:rPr>
      </w:pPr>
      <w:r w:rsidRPr="00CC236D">
        <w:rPr>
          <w:sz w:val="24"/>
          <w:szCs w:val="24"/>
        </w:rPr>
        <w:t>ADMINISTRACIÓN</w:t>
      </w:r>
      <w:r w:rsidRPr="00CC236D">
        <w:rPr>
          <w:spacing w:val="-4"/>
          <w:sz w:val="24"/>
          <w:szCs w:val="24"/>
        </w:rPr>
        <w:t xml:space="preserve"> </w:t>
      </w:r>
      <w:r w:rsidRPr="00CC236D">
        <w:rPr>
          <w:sz w:val="24"/>
          <w:szCs w:val="24"/>
        </w:rPr>
        <w:t>DE</w:t>
      </w:r>
      <w:r w:rsidRPr="00CC236D">
        <w:rPr>
          <w:spacing w:val="-4"/>
          <w:sz w:val="24"/>
          <w:szCs w:val="24"/>
        </w:rPr>
        <w:t xml:space="preserve"> </w:t>
      </w:r>
      <w:r w:rsidR="009E0542" w:rsidRPr="00CC236D">
        <w:rPr>
          <w:sz w:val="24"/>
          <w:szCs w:val="24"/>
        </w:rPr>
        <w:t>SERVICIOS DE HOSTELERIA Y RESTAURANTES</w:t>
      </w:r>
      <w:r w:rsidRPr="00CC236D">
        <w:rPr>
          <w:spacing w:val="-5"/>
          <w:sz w:val="24"/>
          <w:szCs w:val="24"/>
        </w:rPr>
        <w:t xml:space="preserve"> </w:t>
      </w:r>
    </w:p>
    <w:p w14:paraId="6B99DB52" w14:textId="5DE5E024" w:rsidR="00F00205" w:rsidRPr="00CC236D" w:rsidRDefault="00000000">
      <w:pPr>
        <w:pStyle w:val="Ttulo"/>
        <w:spacing w:before="183"/>
        <w:ind w:right="1714"/>
        <w:rPr>
          <w:sz w:val="24"/>
          <w:szCs w:val="24"/>
        </w:rPr>
      </w:pPr>
      <w:r w:rsidRPr="00CC236D">
        <w:rPr>
          <w:sz w:val="24"/>
          <w:szCs w:val="24"/>
        </w:rPr>
        <w:t>SEMESTRE</w:t>
      </w:r>
      <w:r w:rsidRPr="00CC236D">
        <w:rPr>
          <w:spacing w:val="-4"/>
          <w:sz w:val="24"/>
          <w:szCs w:val="24"/>
        </w:rPr>
        <w:t xml:space="preserve"> </w:t>
      </w:r>
      <w:r w:rsidRPr="00CC236D">
        <w:rPr>
          <w:sz w:val="24"/>
          <w:szCs w:val="24"/>
        </w:rPr>
        <w:t>I</w:t>
      </w:r>
      <w:r w:rsidR="00D83165">
        <w:rPr>
          <w:sz w:val="24"/>
          <w:szCs w:val="24"/>
        </w:rPr>
        <w:t>I</w:t>
      </w:r>
    </w:p>
    <w:p w14:paraId="087FB840" w14:textId="77777777" w:rsidR="00F00205" w:rsidRPr="00CC236D" w:rsidRDefault="00F00205">
      <w:pPr>
        <w:pStyle w:val="Textoindependiente"/>
        <w:spacing w:before="10"/>
        <w:rPr>
          <w:b/>
          <w:sz w:val="20"/>
          <w:szCs w:val="20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637"/>
        <w:gridCol w:w="655"/>
        <w:gridCol w:w="1352"/>
        <w:gridCol w:w="1489"/>
        <w:gridCol w:w="1459"/>
        <w:gridCol w:w="1452"/>
        <w:gridCol w:w="1475"/>
      </w:tblGrid>
      <w:tr w:rsidR="009E0542" w:rsidRPr="00CC236D" w14:paraId="4A178A33" w14:textId="77777777" w:rsidTr="009E0542">
        <w:trPr>
          <w:trHeight w:val="360"/>
        </w:trPr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586BF3B1" w14:textId="77777777" w:rsidR="009E0542" w:rsidRPr="00CC236D" w:rsidRDefault="009E0542" w:rsidP="009E0542">
            <w:pPr>
              <w:widowControl/>
              <w:autoSpaceDE/>
              <w:autoSpaceDN/>
              <w:ind w:firstLineChars="300" w:firstLine="60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HORAS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4070A33E" w14:textId="77777777" w:rsidR="009E0542" w:rsidRPr="00CC236D" w:rsidRDefault="009E0542" w:rsidP="009E05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LUNES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3C33687A" w14:textId="77777777" w:rsidR="009E0542" w:rsidRPr="00CC236D" w:rsidRDefault="009E0542" w:rsidP="009E05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MARTES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1B3BD9D4" w14:textId="77777777" w:rsidR="009E0542" w:rsidRPr="00CC236D" w:rsidRDefault="009E0542" w:rsidP="009E05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MIÉRCOLES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622054C2" w14:textId="77777777" w:rsidR="009E0542" w:rsidRPr="00CC236D" w:rsidRDefault="009E0542" w:rsidP="009E05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JUEVES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0D607FE7" w14:textId="77777777" w:rsidR="009E0542" w:rsidRPr="00CC236D" w:rsidRDefault="009E0542" w:rsidP="009E05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VIERNES</w:t>
            </w:r>
          </w:p>
        </w:tc>
      </w:tr>
      <w:tr w:rsidR="009E0542" w:rsidRPr="00CC236D" w14:paraId="1D04D33F" w14:textId="77777777" w:rsidTr="009E0542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041D92BC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7D92DF5B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08:00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068F9495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08:45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035473A2" w14:textId="71B12CB0" w:rsidR="00DC6546" w:rsidRPr="00CC236D" w:rsidRDefault="00D83165" w:rsidP="00DC654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Cultura Ambiental</w:t>
            </w:r>
          </w:p>
          <w:p w14:paraId="4D43C89B" w14:textId="6B542AD2" w:rsidR="0088369E" w:rsidRPr="00CC236D" w:rsidRDefault="00D83165" w:rsidP="00DC654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</w:t>
            </w:r>
            <w:proofErr w:type="spellStart"/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Rocio</w:t>
            </w:r>
            <w:proofErr w:type="spellEnd"/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Salas </w:t>
            </w:r>
            <w:proofErr w:type="spellStart"/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Cuno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01E30B07" w14:textId="3D7C80C1" w:rsidR="00D83165" w:rsidRPr="00CC236D" w:rsidRDefault="00D83165" w:rsidP="00D8316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Co</w:t>
            </w: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stos y Presupuestos hoteleros</w:t>
            </w:r>
          </w:p>
          <w:p w14:paraId="3C73D027" w14:textId="7E2AB2E1" w:rsidR="0088369E" w:rsidRPr="00CC236D" w:rsidRDefault="00D83165" w:rsidP="00D8316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r>
              <w:rPr>
                <w:sz w:val="20"/>
                <w:szCs w:val="20"/>
              </w:rPr>
              <w:t>Grisel Supo Tejada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5918AB11" w14:textId="77777777" w:rsidR="00980520" w:rsidRPr="00CC236D" w:rsidRDefault="00980520" w:rsidP="0098052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Mantenimiento de Equipo y Maquinaria</w:t>
            </w: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42054CF2" w14:textId="39092EBC" w:rsidR="00980520" w:rsidRPr="00CC236D" w:rsidRDefault="00980520" w:rsidP="0098052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Cecilia </w:t>
            </w:r>
            <w:proofErr w:type="spellStart"/>
            <w:r>
              <w:rPr>
                <w:sz w:val="20"/>
                <w:szCs w:val="20"/>
              </w:rPr>
              <w:t>Ccahuana</w:t>
            </w:r>
            <w:proofErr w:type="spellEnd"/>
            <w:r>
              <w:rPr>
                <w:sz w:val="20"/>
                <w:szCs w:val="20"/>
              </w:rPr>
              <w:t xml:space="preserve"> Condori</w:t>
            </w:r>
          </w:p>
        </w:tc>
        <w:tc>
          <w:tcPr>
            <w:tcW w:w="1380" w:type="dxa"/>
            <w:vMerge w:val="restart"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35D878BC" w14:textId="265D8E50" w:rsidR="00E83BBD" w:rsidRPr="00CC236D" w:rsidRDefault="00E83BBD" w:rsidP="00E83BB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Co</w:t>
            </w:r>
            <w:r w:rsidR="00980520">
              <w:rPr>
                <w:rFonts w:eastAsia="Times New Roman" w:cs="Times New Roman"/>
                <w:sz w:val="20"/>
                <w:szCs w:val="20"/>
                <w:lang w:val="es-PE" w:eastAsia="es-PE"/>
              </w:rPr>
              <w:t>stos y presupuestos hoteleros</w:t>
            </w:r>
          </w:p>
          <w:p w14:paraId="6065C584" w14:textId="4C9C930C" w:rsidR="009E0542" w:rsidRPr="00CC236D" w:rsidRDefault="00E83BBD" w:rsidP="00E83BB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r>
              <w:rPr>
                <w:sz w:val="20"/>
                <w:szCs w:val="20"/>
              </w:rPr>
              <w:t>Grisel Supo Tejada</w:t>
            </w:r>
          </w:p>
        </w:tc>
        <w:tc>
          <w:tcPr>
            <w:tcW w:w="1500" w:type="dxa"/>
            <w:vMerge w:val="restart"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68CF4488" w14:textId="77777777" w:rsidR="009D59D0" w:rsidRPr="00CC236D" w:rsidRDefault="009D59D0" w:rsidP="009D59D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Logística empresarial</w:t>
            </w:r>
          </w:p>
          <w:p w14:paraId="3B573E7B" w14:textId="7292E1C5" w:rsidR="0088369E" w:rsidRPr="00CC236D" w:rsidRDefault="009D59D0" w:rsidP="009D59D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</w:t>
            </w:r>
            <w:proofErr w:type="spellStart"/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Rocio</w:t>
            </w:r>
            <w:proofErr w:type="spellEnd"/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Salas </w:t>
            </w:r>
            <w:proofErr w:type="spellStart"/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Cuno</w:t>
            </w:r>
            <w:proofErr w:type="spellEnd"/>
          </w:p>
        </w:tc>
      </w:tr>
      <w:tr w:rsidR="009E0542" w:rsidRPr="00CC236D" w14:paraId="1AF32BB6" w14:textId="77777777" w:rsidTr="009E0542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5D28D434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0261B133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08:45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78D7B0FD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09:30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05ADD459" w14:textId="77777777" w:rsidR="009E0542" w:rsidRPr="00CC236D" w:rsidRDefault="009E0542" w:rsidP="009E054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78B81D3D" w14:textId="77777777" w:rsidR="009E0542" w:rsidRPr="00CC236D" w:rsidRDefault="009E0542" w:rsidP="009E054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4A46B53B" w14:textId="77777777" w:rsidR="009E0542" w:rsidRPr="00CC236D" w:rsidRDefault="009E0542" w:rsidP="009E054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80" w:type="dxa"/>
            <w:vMerge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15A36CE1" w14:textId="77777777" w:rsidR="009E0542" w:rsidRPr="00CC236D" w:rsidRDefault="009E0542" w:rsidP="009E054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00" w:type="dxa"/>
            <w:vMerge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3994C26A" w14:textId="77777777" w:rsidR="009E0542" w:rsidRPr="00CC236D" w:rsidRDefault="009E0542" w:rsidP="009E054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9E0542" w:rsidRPr="00CC236D" w14:paraId="3B79EE94" w14:textId="77777777" w:rsidTr="009E0542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bottom"/>
            <w:hideMark/>
          </w:tcPr>
          <w:p w14:paraId="7DE0985D" w14:textId="77777777" w:rsidR="009E0542" w:rsidRPr="00CC236D" w:rsidRDefault="009E0542" w:rsidP="009E054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2C423148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09:30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026956A0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09:45</w:t>
            </w:r>
          </w:p>
        </w:tc>
        <w:tc>
          <w:tcPr>
            <w:tcW w:w="7220" w:type="dxa"/>
            <w:gridSpan w:val="5"/>
            <w:tcBorders>
              <w:top w:val="single" w:sz="4" w:space="0" w:color="4471C4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1E2CE5D5" w14:textId="77777777" w:rsidR="009E0542" w:rsidRPr="00CC236D" w:rsidRDefault="009E0542" w:rsidP="009E05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RECESO</w:t>
            </w:r>
          </w:p>
        </w:tc>
      </w:tr>
      <w:tr w:rsidR="00980520" w:rsidRPr="00CC236D" w14:paraId="0F7F2C5F" w14:textId="77777777" w:rsidTr="00907B71">
        <w:trPr>
          <w:trHeight w:val="876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4FC27836" w14:textId="77777777" w:rsidR="00980520" w:rsidRPr="00CC236D" w:rsidRDefault="00980520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728A7E4A" w14:textId="77777777" w:rsidR="00980520" w:rsidRPr="00CC236D" w:rsidRDefault="00980520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09:45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461BD272" w14:textId="77777777" w:rsidR="00980520" w:rsidRPr="00CC236D" w:rsidRDefault="00980520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10:30</w:t>
            </w:r>
          </w:p>
        </w:tc>
        <w:tc>
          <w:tcPr>
            <w:tcW w:w="1380" w:type="dxa"/>
            <w:tcBorders>
              <w:top w:val="nil"/>
              <w:left w:val="single" w:sz="4" w:space="0" w:color="4471C4"/>
              <w:bottom w:val="single" w:sz="4" w:space="0" w:color="548DD4" w:themeColor="text2" w:themeTint="99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27D1FDE7" w14:textId="77777777" w:rsidR="00980520" w:rsidRPr="00CC236D" w:rsidRDefault="00980520" w:rsidP="00D8316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Cultura Ambiental</w:t>
            </w:r>
          </w:p>
          <w:p w14:paraId="0EEF2A7E" w14:textId="127369EA" w:rsidR="00980520" w:rsidRDefault="00980520" w:rsidP="00D8316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</w:t>
            </w:r>
            <w:proofErr w:type="spellStart"/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Rocio</w:t>
            </w:r>
            <w:proofErr w:type="spellEnd"/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Salas </w:t>
            </w:r>
            <w:proofErr w:type="spellStart"/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Cuno</w:t>
            </w:r>
            <w:proofErr w:type="spellEnd"/>
          </w:p>
          <w:p w14:paraId="3465391B" w14:textId="1B63CB7D" w:rsidR="00980520" w:rsidRPr="00CC236D" w:rsidRDefault="00980520" w:rsidP="00DC654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21F07237" w14:textId="153FA855" w:rsidR="00980520" w:rsidRPr="00CC236D" w:rsidRDefault="00980520" w:rsidP="00D8316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Gestión Hotelera</w:t>
            </w:r>
          </w:p>
          <w:p w14:paraId="205A6F9D" w14:textId="77777777" w:rsidR="00980520" w:rsidRPr="00CC236D" w:rsidRDefault="00980520" w:rsidP="00D8316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Cecilia </w:t>
            </w:r>
            <w:proofErr w:type="spellStart"/>
            <w:r>
              <w:rPr>
                <w:sz w:val="20"/>
                <w:szCs w:val="20"/>
              </w:rPr>
              <w:t>Ccahuana</w:t>
            </w:r>
            <w:proofErr w:type="spellEnd"/>
            <w:r>
              <w:rPr>
                <w:sz w:val="20"/>
                <w:szCs w:val="20"/>
              </w:rPr>
              <w:t xml:space="preserve"> Condori</w:t>
            </w:r>
          </w:p>
          <w:p w14:paraId="2A4C848C" w14:textId="36C796C9" w:rsidR="00980520" w:rsidRPr="00CC236D" w:rsidRDefault="00980520" w:rsidP="00DC654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0E8BA14F" w14:textId="77777777" w:rsidR="00980520" w:rsidRPr="00CC236D" w:rsidRDefault="00980520" w:rsidP="0098052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Logística empresarial</w:t>
            </w:r>
          </w:p>
          <w:p w14:paraId="1DB80E4C" w14:textId="77777777" w:rsidR="00980520" w:rsidRDefault="00980520" w:rsidP="0098052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</w:t>
            </w:r>
            <w:proofErr w:type="spellStart"/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Rocio</w:t>
            </w:r>
            <w:proofErr w:type="spellEnd"/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Salas </w:t>
            </w:r>
            <w:proofErr w:type="spellStart"/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Cuno</w:t>
            </w:r>
            <w:proofErr w:type="spellEnd"/>
          </w:p>
          <w:p w14:paraId="5485AA20" w14:textId="3A06FAE9" w:rsidR="00980520" w:rsidRPr="00CC236D" w:rsidRDefault="00980520" w:rsidP="0098052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52276141" w14:textId="09B9D2A7" w:rsidR="00980520" w:rsidRPr="00CC236D" w:rsidRDefault="00980520" w:rsidP="00E83BB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Re</w:t>
            </w: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dacción en Ingles</w:t>
            </w: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26DC8177" w14:textId="4BCAD2F4" w:rsidR="00980520" w:rsidRPr="00CC236D" w:rsidRDefault="00980520" w:rsidP="00E83BB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Lic. Lizeth Deza Hancco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54A26D1B" w14:textId="77777777" w:rsidR="009D59D0" w:rsidRPr="00CC236D" w:rsidRDefault="009D59D0" w:rsidP="009D59D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Re</w:t>
            </w: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dacción en Ingles</w:t>
            </w: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745F8506" w14:textId="764094AC" w:rsidR="00980520" w:rsidRPr="00CC236D" w:rsidRDefault="009D59D0" w:rsidP="009D59D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Lic. Lizeth Deza Hancco</w:t>
            </w:r>
          </w:p>
        </w:tc>
      </w:tr>
      <w:tr w:rsidR="00980520" w:rsidRPr="00CC236D" w14:paraId="70EA75D8" w14:textId="77777777" w:rsidTr="00907B71">
        <w:trPr>
          <w:trHeight w:val="855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1CD5EF49" w14:textId="77777777" w:rsidR="00980520" w:rsidRPr="00CC236D" w:rsidRDefault="00980520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564994E4" w14:textId="77777777" w:rsidR="00980520" w:rsidRPr="00CC236D" w:rsidRDefault="00980520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10:30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5FE1D2B5" w14:textId="77777777" w:rsidR="00980520" w:rsidRPr="00CC236D" w:rsidRDefault="00980520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11:15</w:t>
            </w:r>
          </w:p>
        </w:tc>
        <w:tc>
          <w:tcPr>
            <w:tcW w:w="1380" w:type="dxa"/>
            <w:tcBorders>
              <w:top w:val="single" w:sz="4" w:space="0" w:color="548DD4" w:themeColor="text2" w:themeTint="99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3C6F7B77" w14:textId="60A26999" w:rsidR="00980520" w:rsidRPr="00CC236D" w:rsidRDefault="00980520" w:rsidP="00D8316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E</w:t>
            </w: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xpresión oral y escrita</w:t>
            </w: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1BE05169" w14:textId="77777777" w:rsidR="00980520" w:rsidRDefault="00980520" w:rsidP="00D83165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r>
              <w:rPr>
                <w:sz w:val="20"/>
                <w:szCs w:val="20"/>
              </w:rPr>
              <w:t>Grisel Supo Tejada</w:t>
            </w:r>
          </w:p>
          <w:p w14:paraId="755D4876" w14:textId="77777777" w:rsidR="00980520" w:rsidRPr="00CC236D" w:rsidRDefault="00980520" w:rsidP="0029135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16B1C77D" w14:textId="3F2F3076" w:rsidR="00980520" w:rsidRPr="00CC236D" w:rsidRDefault="00980520" w:rsidP="009E054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60" w:type="dxa"/>
            <w:vMerge/>
            <w:tcBorders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3D3EBA30" w14:textId="0F1D5FD9" w:rsidR="00980520" w:rsidRPr="00CC236D" w:rsidRDefault="00980520" w:rsidP="00DC654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2A798A9F" w14:textId="77777777" w:rsidR="00980520" w:rsidRPr="00CC236D" w:rsidRDefault="00980520" w:rsidP="009E054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13C7BEAC" w14:textId="77777777" w:rsidR="00980520" w:rsidRPr="00CC236D" w:rsidRDefault="00980520" w:rsidP="009E054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9E0542" w:rsidRPr="00CC236D" w14:paraId="4F468579" w14:textId="77777777" w:rsidTr="009E0542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bottom"/>
            <w:hideMark/>
          </w:tcPr>
          <w:p w14:paraId="6DB7C37F" w14:textId="77777777" w:rsidR="009E0542" w:rsidRPr="00CC236D" w:rsidRDefault="009E0542" w:rsidP="009E054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3DD3CBDC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11:15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01407FFB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11:30</w:t>
            </w:r>
          </w:p>
        </w:tc>
        <w:tc>
          <w:tcPr>
            <w:tcW w:w="7220" w:type="dxa"/>
            <w:gridSpan w:val="5"/>
            <w:tcBorders>
              <w:top w:val="single" w:sz="4" w:space="0" w:color="4471C4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227A777C" w14:textId="77777777" w:rsidR="009E0542" w:rsidRPr="00CC236D" w:rsidRDefault="009E0542" w:rsidP="009E054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RECESO</w:t>
            </w:r>
          </w:p>
        </w:tc>
      </w:tr>
      <w:tr w:rsidR="009E0542" w:rsidRPr="00CC236D" w14:paraId="3D64D4F9" w14:textId="77777777" w:rsidTr="009E0542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5F7B457D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1725BC5B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11:30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1DB7B0C6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12:15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189CE6F6" w14:textId="77777777" w:rsidR="00D83165" w:rsidRPr="00CC236D" w:rsidRDefault="00D83165" w:rsidP="00D8316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E</w:t>
            </w: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xpresión oral y escrita</w:t>
            </w: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2B055ADF" w14:textId="1D6CF509" w:rsidR="009E0542" w:rsidRPr="00D83165" w:rsidRDefault="00D83165" w:rsidP="00D83165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r>
              <w:rPr>
                <w:sz w:val="20"/>
                <w:szCs w:val="20"/>
              </w:rPr>
              <w:t>Grisel Supo Tejada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1E6A7D9F" w14:textId="6A53F467" w:rsidR="00D83165" w:rsidRDefault="00D83165" w:rsidP="00D8316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Gestión de Almacenes</w:t>
            </w: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7661F1A8" w14:textId="77777777" w:rsidR="00D83165" w:rsidRPr="00CC236D" w:rsidRDefault="00D83165" w:rsidP="00D8316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Sergio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Ccari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Bustinza</w:t>
            </w:r>
          </w:p>
          <w:p w14:paraId="077BE6AC" w14:textId="1ADFFFF1" w:rsidR="0088369E" w:rsidRPr="00CC236D" w:rsidRDefault="0088369E" w:rsidP="00DC654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56D8E098" w14:textId="77777777" w:rsidR="00980520" w:rsidRDefault="00980520" w:rsidP="0098052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Gestión de Almacenes</w:t>
            </w: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592D1463" w14:textId="77777777" w:rsidR="00980520" w:rsidRPr="00CC236D" w:rsidRDefault="00980520" w:rsidP="0098052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Sergio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Ccari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Bustinza</w:t>
            </w:r>
          </w:p>
          <w:p w14:paraId="374CF6CD" w14:textId="0D92D647" w:rsidR="0088369E" w:rsidRPr="00CC236D" w:rsidRDefault="0088369E" w:rsidP="009E054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1845317E" w14:textId="77777777" w:rsidR="00980520" w:rsidRPr="00CC236D" w:rsidRDefault="00980520" w:rsidP="0098052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Mantenimiento de Equipo y Maquinaria</w:t>
            </w: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1EA4F7A8" w14:textId="5BBA5A0E" w:rsidR="0088369E" w:rsidRPr="00CC236D" w:rsidRDefault="00980520" w:rsidP="0098052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Cecilia </w:t>
            </w:r>
            <w:proofErr w:type="spellStart"/>
            <w:r>
              <w:rPr>
                <w:sz w:val="20"/>
                <w:szCs w:val="20"/>
              </w:rPr>
              <w:t>Ccahuana</w:t>
            </w:r>
            <w:proofErr w:type="spellEnd"/>
            <w:r>
              <w:rPr>
                <w:sz w:val="20"/>
                <w:szCs w:val="20"/>
              </w:rPr>
              <w:t xml:space="preserve"> Condori</w:t>
            </w: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7267D4B4" w14:textId="77777777" w:rsidR="009D59D0" w:rsidRPr="00CC236D" w:rsidRDefault="009D59D0" w:rsidP="009D59D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Gestión Hotelera</w:t>
            </w:r>
          </w:p>
          <w:p w14:paraId="39BDB210" w14:textId="0D1BD3D1" w:rsidR="00CB3DEE" w:rsidRPr="00CC236D" w:rsidRDefault="009D59D0" w:rsidP="009D59D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Cecilia </w:t>
            </w:r>
            <w:proofErr w:type="spellStart"/>
            <w:r>
              <w:rPr>
                <w:sz w:val="20"/>
                <w:szCs w:val="20"/>
              </w:rPr>
              <w:t>Ccahuana</w:t>
            </w:r>
            <w:proofErr w:type="spellEnd"/>
            <w:r>
              <w:rPr>
                <w:sz w:val="20"/>
                <w:szCs w:val="20"/>
              </w:rPr>
              <w:t xml:space="preserve"> Condori</w:t>
            </w:r>
          </w:p>
        </w:tc>
      </w:tr>
      <w:tr w:rsidR="009E0542" w:rsidRPr="00CC236D" w14:paraId="4EDD69C4" w14:textId="77777777" w:rsidTr="009E0542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604B2108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3D3F222C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12:15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3A0ECBE6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13:00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64B10F31" w14:textId="77777777" w:rsidR="009E0542" w:rsidRPr="00CC236D" w:rsidRDefault="009E0542" w:rsidP="009E054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77A0C66E" w14:textId="77777777" w:rsidR="009E0542" w:rsidRPr="00CC236D" w:rsidRDefault="009E0542" w:rsidP="009E054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6DE95EEC" w14:textId="77777777" w:rsidR="009E0542" w:rsidRPr="00CC236D" w:rsidRDefault="009E0542" w:rsidP="009E054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2CEB7268" w14:textId="77777777" w:rsidR="009E0542" w:rsidRPr="00CC236D" w:rsidRDefault="009E0542" w:rsidP="009E054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5F90BE32" w14:textId="77777777" w:rsidR="009E0542" w:rsidRPr="00CC236D" w:rsidRDefault="009E0542" w:rsidP="009E054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9E0542" w:rsidRPr="00CC236D" w14:paraId="1849E69A" w14:textId="77777777" w:rsidTr="009E0542">
        <w:trPr>
          <w:trHeight w:val="529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hideMark/>
          </w:tcPr>
          <w:p w14:paraId="1F2F69BC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78F8097D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13:00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5E910974" w14:textId="77777777" w:rsidR="009E0542" w:rsidRPr="00CC236D" w:rsidRDefault="009E0542" w:rsidP="009E054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13:45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1401F87F" w14:textId="18795CF9" w:rsidR="0029135C" w:rsidRPr="00CC236D" w:rsidRDefault="009E0542" w:rsidP="0029135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  <w:p w14:paraId="7D248985" w14:textId="44B908E9" w:rsidR="009E0542" w:rsidRPr="00CC236D" w:rsidRDefault="009E0542" w:rsidP="0029135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7DBCA01C" w14:textId="77777777" w:rsidR="009E0542" w:rsidRPr="00CC236D" w:rsidRDefault="009E0542" w:rsidP="009E054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4857487C" w14:textId="77777777" w:rsidR="009E0542" w:rsidRPr="00CC236D" w:rsidRDefault="009E0542" w:rsidP="009E054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57848FB1" w14:textId="77777777" w:rsidR="009E0542" w:rsidRPr="00CC236D" w:rsidRDefault="009E0542" w:rsidP="009E054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1389608E" w14:textId="77777777" w:rsidR="009E0542" w:rsidRPr="00CC236D" w:rsidRDefault="009E0542" w:rsidP="009E054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</w:tbl>
    <w:p w14:paraId="44828B52" w14:textId="77777777" w:rsidR="009E0542" w:rsidRPr="00CC236D" w:rsidRDefault="009E0542" w:rsidP="00AB0D5F">
      <w:pPr>
        <w:pStyle w:val="Textoindependiente"/>
        <w:spacing w:before="180"/>
        <w:ind w:left="-993"/>
        <w:rPr>
          <w:sz w:val="20"/>
          <w:szCs w:val="20"/>
        </w:rPr>
      </w:pPr>
    </w:p>
    <w:p w14:paraId="6E3A7378" w14:textId="536CC1BF" w:rsidR="00301875" w:rsidRPr="00CC236D" w:rsidRDefault="00301875" w:rsidP="00C74367">
      <w:pPr>
        <w:pStyle w:val="Textoindependiente"/>
        <w:spacing w:before="180"/>
        <w:rPr>
          <w:sz w:val="20"/>
          <w:szCs w:val="20"/>
        </w:rPr>
      </w:pPr>
    </w:p>
    <w:p w14:paraId="0E519FAC" w14:textId="6C673072" w:rsidR="00301875" w:rsidRPr="00CC236D" w:rsidRDefault="00301875">
      <w:pPr>
        <w:rPr>
          <w:rFonts w:ascii="Calibri" w:eastAsia="Calibri" w:hAnsi="Calibri" w:cs="Calibri"/>
          <w:sz w:val="20"/>
          <w:szCs w:val="20"/>
        </w:rPr>
      </w:pPr>
      <w:r w:rsidRPr="00CC236D">
        <w:rPr>
          <w:sz w:val="20"/>
          <w:szCs w:val="20"/>
        </w:rPr>
        <w:br w:type="page"/>
      </w:r>
    </w:p>
    <w:bookmarkEnd w:id="0"/>
    <w:p w14:paraId="4DBA70A3" w14:textId="047FF45C" w:rsidR="00301875" w:rsidRPr="00CC236D" w:rsidRDefault="00301875" w:rsidP="00C74367">
      <w:pPr>
        <w:pStyle w:val="Textoindependiente"/>
        <w:spacing w:before="180"/>
        <w:rPr>
          <w:sz w:val="20"/>
          <w:szCs w:val="20"/>
        </w:rPr>
      </w:pPr>
    </w:p>
    <w:p w14:paraId="3BCE2A6A" w14:textId="6F3DF8CD" w:rsidR="00301875" w:rsidRPr="00CC236D" w:rsidRDefault="00301875" w:rsidP="00C74367">
      <w:pPr>
        <w:pStyle w:val="Textoindependiente"/>
        <w:spacing w:before="180"/>
        <w:rPr>
          <w:sz w:val="20"/>
          <w:szCs w:val="20"/>
        </w:rPr>
      </w:pPr>
    </w:p>
    <w:p w14:paraId="135559D9" w14:textId="63EB6392" w:rsidR="00301875" w:rsidRPr="00CC236D" w:rsidRDefault="00301875" w:rsidP="00301875">
      <w:pPr>
        <w:pStyle w:val="Ttulo"/>
        <w:rPr>
          <w:sz w:val="24"/>
          <w:szCs w:val="24"/>
        </w:rPr>
      </w:pPr>
      <w:bookmarkStart w:id="1" w:name="_Hlk165359761"/>
      <w:r w:rsidRPr="00CC236D">
        <w:rPr>
          <w:sz w:val="24"/>
          <w:szCs w:val="24"/>
        </w:rPr>
        <w:t>HORARIO</w:t>
      </w:r>
      <w:r w:rsidRPr="00CC236D">
        <w:rPr>
          <w:spacing w:val="-3"/>
          <w:sz w:val="24"/>
          <w:szCs w:val="24"/>
        </w:rPr>
        <w:t xml:space="preserve"> </w:t>
      </w:r>
      <w:r w:rsidRPr="00CC236D">
        <w:rPr>
          <w:sz w:val="24"/>
          <w:szCs w:val="24"/>
        </w:rPr>
        <w:t>202</w:t>
      </w:r>
      <w:r w:rsidR="00C51DC3" w:rsidRPr="00CC236D">
        <w:rPr>
          <w:sz w:val="24"/>
          <w:szCs w:val="24"/>
        </w:rPr>
        <w:t>4</w:t>
      </w:r>
      <w:r w:rsidRPr="00CC236D">
        <w:rPr>
          <w:sz w:val="24"/>
          <w:szCs w:val="24"/>
        </w:rPr>
        <w:t xml:space="preserve"> -</w:t>
      </w:r>
      <w:r w:rsidRPr="00CC236D">
        <w:rPr>
          <w:spacing w:val="-2"/>
          <w:sz w:val="24"/>
          <w:szCs w:val="24"/>
        </w:rPr>
        <w:t xml:space="preserve"> </w:t>
      </w:r>
      <w:r w:rsidRPr="00CC236D">
        <w:rPr>
          <w:sz w:val="24"/>
          <w:szCs w:val="24"/>
        </w:rPr>
        <w:t>I</w:t>
      </w:r>
      <w:r w:rsidR="00CA45E0">
        <w:rPr>
          <w:sz w:val="24"/>
          <w:szCs w:val="24"/>
        </w:rPr>
        <w:t>I</w:t>
      </w:r>
    </w:p>
    <w:p w14:paraId="755C9A01" w14:textId="77777777" w:rsidR="00CC236D" w:rsidRDefault="00DA1285" w:rsidP="00DA1285">
      <w:pPr>
        <w:pStyle w:val="Ttulo"/>
        <w:spacing w:before="183"/>
        <w:ind w:left="1560" w:right="1714"/>
        <w:rPr>
          <w:spacing w:val="-5"/>
          <w:sz w:val="24"/>
          <w:szCs w:val="24"/>
        </w:rPr>
      </w:pPr>
      <w:r w:rsidRPr="00CC236D">
        <w:rPr>
          <w:sz w:val="24"/>
          <w:szCs w:val="24"/>
        </w:rPr>
        <w:t>ADMINISTRACIÓN</w:t>
      </w:r>
      <w:r w:rsidRPr="00CC236D">
        <w:rPr>
          <w:spacing w:val="-4"/>
          <w:sz w:val="24"/>
          <w:szCs w:val="24"/>
        </w:rPr>
        <w:t xml:space="preserve"> </w:t>
      </w:r>
      <w:r w:rsidRPr="00CC236D">
        <w:rPr>
          <w:sz w:val="24"/>
          <w:szCs w:val="24"/>
        </w:rPr>
        <w:t>DE</w:t>
      </w:r>
      <w:r w:rsidRPr="00CC236D">
        <w:rPr>
          <w:spacing w:val="-4"/>
          <w:sz w:val="24"/>
          <w:szCs w:val="24"/>
        </w:rPr>
        <w:t xml:space="preserve"> </w:t>
      </w:r>
      <w:r w:rsidRPr="00CC236D">
        <w:rPr>
          <w:sz w:val="24"/>
          <w:szCs w:val="24"/>
        </w:rPr>
        <w:t>SERVICIOS DE HOSTELERIA Y RESTAURANTES</w:t>
      </w:r>
      <w:r w:rsidRPr="00CC236D">
        <w:rPr>
          <w:spacing w:val="-5"/>
          <w:sz w:val="24"/>
          <w:szCs w:val="24"/>
        </w:rPr>
        <w:t xml:space="preserve"> </w:t>
      </w:r>
    </w:p>
    <w:p w14:paraId="4C648C55" w14:textId="577656FE" w:rsidR="00301875" w:rsidRPr="00CC236D" w:rsidRDefault="00301875" w:rsidP="00DA1285">
      <w:pPr>
        <w:pStyle w:val="Ttulo"/>
        <w:spacing w:before="183"/>
        <w:ind w:left="1560" w:right="1714"/>
        <w:rPr>
          <w:spacing w:val="-5"/>
          <w:sz w:val="24"/>
          <w:szCs w:val="24"/>
        </w:rPr>
      </w:pPr>
      <w:r w:rsidRPr="00CC236D">
        <w:rPr>
          <w:sz w:val="24"/>
          <w:szCs w:val="24"/>
        </w:rPr>
        <w:t>SEMESTRE</w:t>
      </w:r>
      <w:r w:rsidRPr="00CC236D">
        <w:rPr>
          <w:spacing w:val="-4"/>
          <w:sz w:val="24"/>
          <w:szCs w:val="24"/>
        </w:rPr>
        <w:t xml:space="preserve"> </w:t>
      </w:r>
      <w:r w:rsidRPr="00CC236D">
        <w:rPr>
          <w:sz w:val="24"/>
          <w:szCs w:val="24"/>
        </w:rPr>
        <w:t>I</w:t>
      </w:r>
      <w:r w:rsidR="00CA45E0">
        <w:rPr>
          <w:sz w:val="24"/>
          <w:szCs w:val="24"/>
        </w:rPr>
        <w:t>V</w:t>
      </w:r>
    </w:p>
    <w:p w14:paraId="4868830D" w14:textId="77777777" w:rsidR="00301875" w:rsidRPr="00CC236D" w:rsidRDefault="00301875" w:rsidP="00301875">
      <w:pPr>
        <w:pStyle w:val="Textoindependiente"/>
        <w:spacing w:before="10"/>
        <w:rPr>
          <w:b/>
          <w:sz w:val="20"/>
          <w:szCs w:val="20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633"/>
        <w:gridCol w:w="649"/>
        <w:gridCol w:w="1429"/>
        <w:gridCol w:w="1508"/>
        <w:gridCol w:w="1476"/>
        <w:gridCol w:w="1333"/>
        <w:gridCol w:w="1452"/>
      </w:tblGrid>
      <w:tr w:rsidR="00DA1285" w:rsidRPr="00CC236D" w14:paraId="1AE163DE" w14:textId="77777777" w:rsidTr="00BE6DEA">
        <w:trPr>
          <w:trHeight w:val="360"/>
        </w:trPr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1B5A5EAF" w14:textId="77777777" w:rsidR="00DA1285" w:rsidRPr="00CC236D" w:rsidRDefault="00DA1285" w:rsidP="00DA1285">
            <w:pPr>
              <w:widowControl/>
              <w:autoSpaceDE/>
              <w:autoSpaceDN/>
              <w:ind w:firstLineChars="300" w:firstLine="60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HORAS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74EF17FE" w14:textId="77777777" w:rsidR="00DA1285" w:rsidRPr="00CC236D" w:rsidRDefault="00DA1285" w:rsidP="00DA128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LUNES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137862DD" w14:textId="77777777" w:rsidR="00DA1285" w:rsidRPr="00CC236D" w:rsidRDefault="00DA1285" w:rsidP="00DA128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MARTES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0C7567DE" w14:textId="77777777" w:rsidR="00DA1285" w:rsidRPr="00CC236D" w:rsidRDefault="00DA1285" w:rsidP="00DA128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MIÉRCOLES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0F1E703D" w14:textId="77777777" w:rsidR="00DA1285" w:rsidRPr="00CC236D" w:rsidRDefault="00DA1285" w:rsidP="00DA128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JUEVES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1DC49DAB" w14:textId="77777777" w:rsidR="00DA1285" w:rsidRPr="00CC236D" w:rsidRDefault="00DA1285" w:rsidP="00DA128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VIERNES</w:t>
            </w:r>
          </w:p>
        </w:tc>
      </w:tr>
      <w:tr w:rsidR="00DA1285" w:rsidRPr="00CC236D" w14:paraId="23519798" w14:textId="77777777" w:rsidTr="00BE6DEA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53C0FEB5" w14:textId="77777777" w:rsidR="00DA1285" w:rsidRPr="00CC236D" w:rsidRDefault="00DA1285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2DF85566" w14:textId="77777777" w:rsidR="00DA1285" w:rsidRPr="00CC236D" w:rsidRDefault="00DA1285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08:00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2AF0F642" w14:textId="77777777" w:rsidR="00DA1285" w:rsidRPr="00CC236D" w:rsidRDefault="00DA1285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08:45</w:t>
            </w:r>
          </w:p>
        </w:tc>
        <w:tc>
          <w:tcPr>
            <w:tcW w:w="1434" w:type="dxa"/>
            <w:vMerge w:val="restart"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2928302C" w14:textId="1159B0F9" w:rsidR="00C51DC3" w:rsidRPr="00CC236D" w:rsidRDefault="003B3496" w:rsidP="00C51DC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Economato y bodega</w:t>
            </w:r>
          </w:p>
          <w:p w14:paraId="79241166" w14:textId="7A245E2A" w:rsidR="0088369E" w:rsidRPr="00CC236D" w:rsidRDefault="003B3496" w:rsidP="00BE6DE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Lic. Lizeth Deza Hancco</w:t>
            </w:r>
          </w:p>
        </w:tc>
        <w:tc>
          <w:tcPr>
            <w:tcW w:w="1510" w:type="dxa"/>
            <w:vMerge w:val="restart"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5F317FB3" w14:textId="157C380E" w:rsidR="003B3496" w:rsidRPr="00CC236D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Administración del Departamento de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AyB</w:t>
            </w:r>
            <w:proofErr w:type="spellEnd"/>
          </w:p>
          <w:p w14:paraId="77BC6492" w14:textId="67CD51A7" w:rsidR="00DA1285" w:rsidRPr="00CC236D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Lizeth Deza Hancco </w:t>
            </w:r>
          </w:p>
        </w:tc>
        <w:tc>
          <w:tcPr>
            <w:tcW w:w="1486" w:type="dxa"/>
            <w:vMerge w:val="restart"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23B6048F" w14:textId="77777777" w:rsidR="003B3496" w:rsidRPr="00CC236D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Economato y bodega</w:t>
            </w:r>
          </w:p>
          <w:p w14:paraId="116B323F" w14:textId="18D9B80B" w:rsidR="0088369E" w:rsidRPr="00CC236D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Lic. Lizeth Deza Hancco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279DAC38" w14:textId="7389B395" w:rsidR="00BE6DEA" w:rsidRPr="00CC236D" w:rsidRDefault="003B3496" w:rsidP="00BE6DE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Gestión de Riesgo de desastres, salud y seguridad laboral</w:t>
            </w:r>
            <w:r w:rsidR="00BE6DEA"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58736271" w14:textId="2C8EF1D2" w:rsidR="0088369E" w:rsidRPr="00CC236D" w:rsidRDefault="00BE6DEA" w:rsidP="00BE6DE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Cecilia </w:t>
            </w:r>
            <w:proofErr w:type="spellStart"/>
            <w:r>
              <w:rPr>
                <w:sz w:val="20"/>
                <w:szCs w:val="20"/>
              </w:rPr>
              <w:t>Ccahuana</w:t>
            </w:r>
            <w:proofErr w:type="spellEnd"/>
            <w:r>
              <w:rPr>
                <w:sz w:val="20"/>
                <w:szCs w:val="20"/>
              </w:rPr>
              <w:t xml:space="preserve"> Condori</w:t>
            </w:r>
          </w:p>
        </w:tc>
        <w:tc>
          <w:tcPr>
            <w:tcW w:w="1424" w:type="dxa"/>
            <w:vMerge w:val="restart"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261D7617" w14:textId="77777777" w:rsidR="003B3496" w:rsidRPr="00CC236D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Administración del Departamento de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AyB</w:t>
            </w:r>
            <w:proofErr w:type="spellEnd"/>
          </w:p>
          <w:p w14:paraId="5D9474CC" w14:textId="534804A8" w:rsidR="00CB3DEE" w:rsidRPr="00CC236D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>Lic. Lizeth Deza Hancco</w:t>
            </w:r>
          </w:p>
        </w:tc>
      </w:tr>
      <w:tr w:rsidR="00DA1285" w:rsidRPr="00CC236D" w14:paraId="64AE5ED1" w14:textId="77777777" w:rsidTr="00BE6DEA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0C3161C3" w14:textId="77777777" w:rsidR="00DA1285" w:rsidRPr="00CC236D" w:rsidRDefault="00DA1285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5D802A83" w14:textId="77777777" w:rsidR="00DA1285" w:rsidRPr="00CC236D" w:rsidRDefault="00DA1285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08:45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18EBD808" w14:textId="77777777" w:rsidR="00DA1285" w:rsidRPr="00CC236D" w:rsidRDefault="00DA1285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09:30</w:t>
            </w:r>
          </w:p>
        </w:tc>
        <w:tc>
          <w:tcPr>
            <w:tcW w:w="1434" w:type="dxa"/>
            <w:vMerge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2ACB68B9" w14:textId="77777777" w:rsidR="00DA1285" w:rsidRPr="00CC236D" w:rsidRDefault="00DA1285" w:rsidP="00DA1285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10" w:type="dxa"/>
            <w:vMerge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587D556D" w14:textId="77777777" w:rsidR="00DA1285" w:rsidRPr="00CC236D" w:rsidRDefault="00DA1285" w:rsidP="00DA1285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86" w:type="dxa"/>
            <w:vMerge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5B4316BB" w14:textId="77777777" w:rsidR="00DA1285" w:rsidRPr="00CC236D" w:rsidRDefault="00DA1285" w:rsidP="00DA1285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37CBDF7F" w14:textId="77777777" w:rsidR="00DA1285" w:rsidRPr="00CC236D" w:rsidRDefault="00DA1285" w:rsidP="00DA1285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24" w:type="dxa"/>
            <w:vMerge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2349E3A1" w14:textId="77777777" w:rsidR="00DA1285" w:rsidRPr="00CC236D" w:rsidRDefault="00DA1285" w:rsidP="00DA1285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DA1285" w:rsidRPr="00CC236D" w14:paraId="2E84E1C0" w14:textId="77777777" w:rsidTr="00BE6DEA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bottom"/>
            <w:hideMark/>
          </w:tcPr>
          <w:p w14:paraId="10787522" w14:textId="77777777" w:rsidR="00DA1285" w:rsidRPr="00CC236D" w:rsidRDefault="00DA1285" w:rsidP="00DA12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783260D4" w14:textId="77777777" w:rsidR="00DA1285" w:rsidRPr="00CC236D" w:rsidRDefault="00DA1285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09:30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3FB9B028" w14:textId="77777777" w:rsidR="00DA1285" w:rsidRPr="00CC236D" w:rsidRDefault="00DA1285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09:45</w:t>
            </w:r>
          </w:p>
        </w:tc>
        <w:tc>
          <w:tcPr>
            <w:tcW w:w="7195" w:type="dxa"/>
            <w:gridSpan w:val="5"/>
            <w:tcBorders>
              <w:top w:val="single" w:sz="4" w:space="0" w:color="4471C4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51A7D435" w14:textId="77777777" w:rsidR="00DA1285" w:rsidRPr="00CC236D" w:rsidRDefault="00DA1285" w:rsidP="00DA128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Receso</w:t>
            </w:r>
          </w:p>
        </w:tc>
      </w:tr>
      <w:tr w:rsidR="00BE6DEA" w:rsidRPr="00CC236D" w14:paraId="30BF95C6" w14:textId="77777777" w:rsidTr="00BE6DEA">
        <w:trPr>
          <w:trHeight w:val="1065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3AD55D30" w14:textId="77777777" w:rsidR="00BE6DEA" w:rsidRPr="00CC236D" w:rsidRDefault="00BE6DEA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2664DD7F" w14:textId="77777777" w:rsidR="00BE6DEA" w:rsidRPr="00CC236D" w:rsidRDefault="00BE6DEA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09:45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06920990" w14:textId="77777777" w:rsidR="00BE6DEA" w:rsidRPr="00CC236D" w:rsidRDefault="00BE6DEA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10:30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2AC6B790" w14:textId="1976647C" w:rsidR="00BE6DEA" w:rsidRDefault="003B3496" w:rsidP="00C51DC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Operaciones en el área de alimentos</w:t>
            </w:r>
            <w:r w:rsidR="00BE6DEA"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32E4D5A5" w14:textId="77777777" w:rsidR="00BE6DEA" w:rsidRPr="00CC236D" w:rsidRDefault="00BE6DEA" w:rsidP="00D84EE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Sergio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Ccari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Bustinza</w:t>
            </w:r>
          </w:p>
          <w:p w14:paraId="037B7930" w14:textId="77777777" w:rsidR="00BE6DEA" w:rsidRPr="00CC236D" w:rsidRDefault="00BE6DEA" w:rsidP="00C51DC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  <w:p w14:paraId="2B85842C" w14:textId="1C9C1462" w:rsidR="00BE6DEA" w:rsidRPr="00CC236D" w:rsidRDefault="00BE6DEA" w:rsidP="00DA128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349EBCC3" w14:textId="4596CB04" w:rsidR="003B3496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Operaciones en el área de bebidas</w:t>
            </w: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48BC53E4" w14:textId="77777777" w:rsidR="003B3496" w:rsidRPr="00CC236D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Sergio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Ccari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Bustinza</w:t>
            </w:r>
          </w:p>
          <w:p w14:paraId="3C2C61ED" w14:textId="6D0A0640" w:rsidR="00BE6DEA" w:rsidRPr="00CC236D" w:rsidRDefault="00BE6DEA" w:rsidP="00C51DC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3DABA75B" w14:textId="6E799A49" w:rsidR="00BE6DEA" w:rsidRDefault="003B3496" w:rsidP="00C51DC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Técnicas de atención en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AyB</w:t>
            </w:r>
            <w:proofErr w:type="spellEnd"/>
          </w:p>
          <w:p w14:paraId="178C9C6B" w14:textId="26F2B46E" w:rsidR="00BE6DEA" w:rsidRPr="00CC236D" w:rsidRDefault="003B3496" w:rsidP="00C51DC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r>
              <w:rPr>
                <w:sz w:val="20"/>
                <w:szCs w:val="20"/>
              </w:rPr>
              <w:t>Grisel Supo Tejada</w:t>
            </w:r>
            <w:r w:rsidR="00BE6DEA"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0DB5A80D" w14:textId="34F0DE4A" w:rsidR="00BE6DEA" w:rsidRPr="00CC236D" w:rsidRDefault="00BE6DEA" w:rsidP="00DA128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DB3E2" w:themeColor="text2" w:themeTint="66"/>
              <w:right w:val="single" w:sz="4" w:space="0" w:color="4471C4"/>
            </w:tcBorders>
            <w:shd w:val="clear" w:color="auto" w:fill="auto"/>
            <w:vAlign w:val="center"/>
          </w:tcPr>
          <w:p w14:paraId="75F244A5" w14:textId="77777777" w:rsidR="003B3496" w:rsidRPr="00CC236D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Gestión de Riesgo de desastres, salud y seguridad laboral</w:t>
            </w: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0CFCC43B" w14:textId="6A405489" w:rsidR="00BE6DEA" w:rsidRPr="00BE6DEA" w:rsidRDefault="003B3496" w:rsidP="003B349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Cecilia </w:t>
            </w:r>
            <w:proofErr w:type="spellStart"/>
            <w:r>
              <w:rPr>
                <w:sz w:val="20"/>
                <w:szCs w:val="20"/>
              </w:rPr>
              <w:t>Ccahuana</w:t>
            </w:r>
            <w:proofErr w:type="spellEnd"/>
            <w:r>
              <w:rPr>
                <w:sz w:val="20"/>
                <w:szCs w:val="20"/>
              </w:rPr>
              <w:t xml:space="preserve"> Condori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4471C4"/>
              <w:right w:val="single" w:sz="4" w:space="0" w:color="4471C4"/>
            </w:tcBorders>
            <w:shd w:val="clear" w:color="auto" w:fill="auto"/>
            <w:vAlign w:val="center"/>
          </w:tcPr>
          <w:p w14:paraId="2602CD2C" w14:textId="77777777" w:rsidR="003B3496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Técnicas de atención en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AyB</w:t>
            </w:r>
            <w:proofErr w:type="spellEnd"/>
          </w:p>
          <w:p w14:paraId="5485D0BF" w14:textId="77777777" w:rsidR="003B3496" w:rsidRPr="00CC236D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r>
              <w:rPr>
                <w:sz w:val="20"/>
                <w:szCs w:val="20"/>
              </w:rPr>
              <w:t>Grisel Supo Tejada</w:t>
            </w: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5800C62D" w14:textId="3DB363A7" w:rsidR="00BE6DEA" w:rsidRPr="00CC236D" w:rsidRDefault="00BE6DEA" w:rsidP="00BE6DE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BE6DEA" w:rsidRPr="00CC236D" w14:paraId="7496545D" w14:textId="77777777" w:rsidTr="003B3496">
        <w:trPr>
          <w:trHeight w:val="253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40E19636" w14:textId="77777777" w:rsidR="00BE6DEA" w:rsidRPr="00CC236D" w:rsidRDefault="00BE6DEA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294C61D2" w14:textId="77777777" w:rsidR="00BE6DEA" w:rsidRPr="00CC236D" w:rsidRDefault="00BE6DEA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10:30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725184B6" w14:textId="77777777" w:rsidR="00BE6DEA" w:rsidRPr="00CC236D" w:rsidRDefault="00BE6DEA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11:15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3C5D28A3" w14:textId="77777777" w:rsidR="00BE6DEA" w:rsidRPr="00CC236D" w:rsidRDefault="00BE6DEA" w:rsidP="00DA1285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5CECCC0E" w14:textId="77777777" w:rsidR="00BE6DEA" w:rsidRPr="00CC236D" w:rsidRDefault="00BE6DEA" w:rsidP="00DA1285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035D22EF" w14:textId="77777777" w:rsidR="00BE6DEA" w:rsidRPr="00CC236D" w:rsidRDefault="00BE6DEA" w:rsidP="00DA1285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41" w:type="dxa"/>
            <w:tcBorders>
              <w:top w:val="single" w:sz="4" w:space="0" w:color="8DB3E2" w:themeColor="text2" w:themeTint="66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</w:tcPr>
          <w:p w14:paraId="526F4F4C" w14:textId="77777777" w:rsidR="00861237" w:rsidRDefault="00861237" w:rsidP="0086123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Ofimática</w:t>
            </w:r>
          </w:p>
          <w:p w14:paraId="1341F147" w14:textId="77777777" w:rsidR="00861237" w:rsidRPr="00CC236D" w:rsidRDefault="00861237" w:rsidP="008612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sz w:val="20"/>
                <w:szCs w:val="20"/>
              </w:rPr>
              <w:t xml:space="preserve">Ing.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Alejandra </w:t>
            </w:r>
            <w:proofErr w:type="spellStart"/>
            <w:r>
              <w:rPr>
                <w:sz w:val="20"/>
                <w:szCs w:val="20"/>
              </w:rPr>
              <w:t>Rodriguez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Vilchez</w:t>
            </w:r>
            <w:proofErr w:type="spellEnd"/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2711E93E" w14:textId="467AEF74" w:rsidR="00BE6DEA" w:rsidRPr="00BE6DEA" w:rsidRDefault="00BE6DEA" w:rsidP="003B3496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</w:tcPr>
          <w:p w14:paraId="752DAEC3" w14:textId="6D59A27D" w:rsidR="00BE6DEA" w:rsidRPr="00CC236D" w:rsidRDefault="00BE6DEA" w:rsidP="00C51DC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DA1285" w:rsidRPr="00CC236D" w14:paraId="665EF311" w14:textId="77777777" w:rsidTr="00861237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bottom"/>
            <w:hideMark/>
          </w:tcPr>
          <w:p w14:paraId="462F78C8" w14:textId="77777777" w:rsidR="00DA1285" w:rsidRPr="00CC236D" w:rsidRDefault="00DA1285" w:rsidP="00DA12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26397A62" w14:textId="77777777" w:rsidR="00DA1285" w:rsidRPr="00CC236D" w:rsidRDefault="00DA1285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11:15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0618C065" w14:textId="77777777" w:rsidR="00DA1285" w:rsidRPr="00CC236D" w:rsidRDefault="00DA1285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11:30</w:t>
            </w:r>
          </w:p>
        </w:tc>
        <w:tc>
          <w:tcPr>
            <w:tcW w:w="7195" w:type="dxa"/>
            <w:gridSpan w:val="5"/>
            <w:tcBorders>
              <w:top w:val="single" w:sz="4" w:space="0" w:color="4471C4"/>
              <w:left w:val="nil"/>
              <w:bottom w:val="single" w:sz="4" w:space="0" w:color="8DB3E2" w:themeColor="text2" w:themeTint="66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7E999E68" w14:textId="77777777" w:rsidR="00DA1285" w:rsidRPr="00CC236D" w:rsidRDefault="00DA1285" w:rsidP="00DA128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Receso</w:t>
            </w:r>
          </w:p>
        </w:tc>
      </w:tr>
      <w:tr w:rsidR="003B3496" w:rsidRPr="00CC236D" w14:paraId="069E7909" w14:textId="77777777" w:rsidTr="002E4608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639FB39B" w14:textId="77777777" w:rsidR="003B3496" w:rsidRPr="00CC236D" w:rsidRDefault="003B3496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00BA38C0" w14:textId="77777777" w:rsidR="003B3496" w:rsidRPr="00CC236D" w:rsidRDefault="003B3496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11:30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031FBF66" w14:textId="77777777" w:rsidR="003B3496" w:rsidRPr="00CC236D" w:rsidRDefault="003B3496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12:15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08C44A6C" w14:textId="77777777" w:rsidR="003B3496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Operaciones en el área de alimentos</w:t>
            </w: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73FE4E85" w14:textId="4300541F" w:rsidR="003B3496" w:rsidRPr="00CC236D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Sergio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Ccari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Bustinza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4419B8F5" w14:textId="307E4D22" w:rsidR="003B3496" w:rsidRPr="00CC236D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Inglés para </w:t>
            </w: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atención al cliente</w:t>
            </w:r>
          </w:p>
          <w:p w14:paraId="7E173EEE" w14:textId="15FC681B" w:rsidR="003B3496" w:rsidRPr="00CC236D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Lizeth Deza Hancco 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077DB409" w14:textId="77777777" w:rsidR="003B3496" w:rsidRPr="00CC236D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Inglés para </w:t>
            </w: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atención al cliente</w:t>
            </w:r>
          </w:p>
          <w:p w14:paraId="5CD636A8" w14:textId="7C707F94" w:rsidR="003B3496" w:rsidRPr="00CC236D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Lizeth Deza Hancco 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449CEBB7" w14:textId="77777777" w:rsidR="003B3496" w:rsidRDefault="003B3496" w:rsidP="003B349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Ofimática</w:t>
            </w:r>
          </w:p>
          <w:p w14:paraId="601CDCED" w14:textId="77777777" w:rsidR="003B3496" w:rsidRPr="00CC236D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sz w:val="20"/>
                <w:szCs w:val="20"/>
              </w:rPr>
              <w:t xml:space="preserve">Ing.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Alejandra </w:t>
            </w:r>
            <w:proofErr w:type="spellStart"/>
            <w:r>
              <w:rPr>
                <w:sz w:val="20"/>
                <w:szCs w:val="20"/>
              </w:rPr>
              <w:t>Rodriguez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Vilchez</w:t>
            </w:r>
            <w:proofErr w:type="spellEnd"/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20FBB129" w14:textId="4E54674F" w:rsidR="003B3496" w:rsidRPr="00CC236D" w:rsidRDefault="003B3496" w:rsidP="00DA1285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0C5F258D" w14:textId="77777777" w:rsidR="003B3496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Operaciones en el área de bebidas</w:t>
            </w: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  <w:p w14:paraId="72C83B79" w14:textId="0F1C311A" w:rsidR="003B3496" w:rsidRPr="00CC236D" w:rsidRDefault="003B3496" w:rsidP="003B349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Sergio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Ccari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Bustinza</w:t>
            </w:r>
          </w:p>
        </w:tc>
      </w:tr>
      <w:tr w:rsidR="003B3496" w:rsidRPr="00CC236D" w14:paraId="00D0EF36" w14:textId="77777777" w:rsidTr="00861237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08960D4A" w14:textId="77777777" w:rsidR="003B3496" w:rsidRPr="00CC236D" w:rsidRDefault="003B3496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7F887A24" w14:textId="77777777" w:rsidR="003B3496" w:rsidRPr="00CC236D" w:rsidRDefault="003B3496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12:15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31C2A201" w14:textId="77777777" w:rsidR="003B3496" w:rsidRPr="00CC236D" w:rsidRDefault="003B3496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13:00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12CDBBA2" w14:textId="77777777" w:rsidR="003B3496" w:rsidRPr="00CC236D" w:rsidRDefault="003B3496" w:rsidP="00DA1285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79A40353" w14:textId="77777777" w:rsidR="003B3496" w:rsidRPr="00CC236D" w:rsidRDefault="003B3496" w:rsidP="00DA1285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24208050" w14:textId="77777777" w:rsidR="003B3496" w:rsidRPr="00CC236D" w:rsidRDefault="003B3496" w:rsidP="00DA1285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41" w:type="dxa"/>
            <w:vMerge/>
            <w:tcBorders>
              <w:left w:val="single" w:sz="4" w:space="0" w:color="4471C4"/>
              <w:bottom w:val="single" w:sz="4" w:space="0" w:color="8DB3E2" w:themeColor="text2" w:themeTint="66"/>
              <w:right w:val="single" w:sz="4" w:space="0" w:color="4471C4"/>
            </w:tcBorders>
            <w:vAlign w:val="center"/>
            <w:hideMark/>
          </w:tcPr>
          <w:p w14:paraId="0DE74BF7" w14:textId="146775BF" w:rsidR="003B3496" w:rsidRPr="00CC236D" w:rsidRDefault="003B3496" w:rsidP="00DA1285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7D5A0078" w14:textId="77777777" w:rsidR="003B3496" w:rsidRPr="00CC236D" w:rsidRDefault="003B3496" w:rsidP="00DA1285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3B3496" w:rsidRPr="00CC236D" w14:paraId="6694CC37" w14:textId="77777777" w:rsidTr="00861237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6A75A895" w14:textId="77777777" w:rsidR="003B3496" w:rsidRPr="00CC236D" w:rsidRDefault="003B3496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3ED13E49" w14:textId="77777777" w:rsidR="003B3496" w:rsidRPr="00CC236D" w:rsidRDefault="003B3496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13:00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7C4F59DF" w14:textId="77777777" w:rsidR="003B3496" w:rsidRPr="00CC236D" w:rsidRDefault="003B3496" w:rsidP="00DA128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13:45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0B37BAAC" w14:textId="77777777" w:rsidR="003B3496" w:rsidRPr="00CC236D" w:rsidRDefault="003B3496" w:rsidP="00DA12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7401194B" w14:textId="77777777" w:rsidR="003B3496" w:rsidRPr="00CC236D" w:rsidRDefault="003B3496" w:rsidP="00DA12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69345704" w14:textId="77777777" w:rsidR="003B3496" w:rsidRPr="00CC236D" w:rsidRDefault="003B3496" w:rsidP="00DA12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41" w:type="dxa"/>
            <w:tcBorders>
              <w:top w:val="single" w:sz="4" w:space="0" w:color="8DB3E2" w:themeColor="text2" w:themeTint="66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17FB2F90" w14:textId="78C0EFA0" w:rsidR="003B3496" w:rsidRPr="00CC236D" w:rsidRDefault="003B3496" w:rsidP="00DA12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1A5C6B80" w14:textId="77777777" w:rsidR="003B3496" w:rsidRPr="00CC236D" w:rsidRDefault="003B3496" w:rsidP="00DA12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</w:tbl>
    <w:p w14:paraId="2A11C8DF" w14:textId="77777777" w:rsidR="00DA1285" w:rsidRPr="00CC236D" w:rsidRDefault="00DA1285" w:rsidP="00837C22">
      <w:pPr>
        <w:pStyle w:val="Textoindependiente"/>
        <w:spacing w:before="180"/>
        <w:ind w:left="-709"/>
        <w:rPr>
          <w:sz w:val="20"/>
          <w:szCs w:val="20"/>
        </w:rPr>
      </w:pPr>
    </w:p>
    <w:p w14:paraId="4C758F49" w14:textId="49F0020D" w:rsidR="00301875" w:rsidRPr="00CC236D" w:rsidRDefault="00301875" w:rsidP="00837C22">
      <w:pPr>
        <w:pStyle w:val="Textoindependiente"/>
        <w:spacing w:before="180"/>
        <w:ind w:left="-709"/>
        <w:rPr>
          <w:sz w:val="20"/>
          <w:szCs w:val="20"/>
        </w:rPr>
      </w:pPr>
    </w:p>
    <w:p w14:paraId="377EB793" w14:textId="5506C12E" w:rsidR="00301875" w:rsidRPr="00CC236D" w:rsidRDefault="00301875">
      <w:pPr>
        <w:rPr>
          <w:rFonts w:ascii="Calibri" w:eastAsia="Calibri" w:hAnsi="Calibri" w:cs="Calibri"/>
          <w:sz w:val="20"/>
          <w:szCs w:val="20"/>
        </w:rPr>
      </w:pPr>
      <w:r w:rsidRPr="00CC236D">
        <w:rPr>
          <w:sz w:val="20"/>
          <w:szCs w:val="20"/>
        </w:rPr>
        <w:br w:type="page"/>
      </w:r>
    </w:p>
    <w:bookmarkEnd w:id="1"/>
    <w:p w14:paraId="6903EAD0" w14:textId="77777777" w:rsidR="00FB22E7" w:rsidRPr="00CC236D" w:rsidRDefault="00FB22E7" w:rsidP="00301875">
      <w:pPr>
        <w:pStyle w:val="Ttulo"/>
        <w:rPr>
          <w:sz w:val="20"/>
          <w:szCs w:val="20"/>
        </w:rPr>
      </w:pPr>
    </w:p>
    <w:p w14:paraId="715C2433" w14:textId="77777777" w:rsidR="00FB22E7" w:rsidRPr="00CC236D" w:rsidRDefault="00FB22E7" w:rsidP="00301875">
      <w:pPr>
        <w:pStyle w:val="Ttulo"/>
        <w:rPr>
          <w:sz w:val="20"/>
          <w:szCs w:val="20"/>
        </w:rPr>
      </w:pPr>
    </w:p>
    <w:p w14:paraId="0C8FD2A1" w14:textId="641AB26F" w:rsidR="00301875" w:rsidRPr="00CC236D" w:rsidRDefault="00301875" w:rsidP="00301875">
      <w:pPr>
        <w:pStyle w:val="Ttulo"/>
        <w:rPr>
          <w:sz w:val="24"/>
          <w:szCs w:val="24"/>
        </w:rPr>
      </w:pPr>
      <w:bookmarkStart w:id="2" w:name="_Hlk165359711"/>
      <w:r w:rsidRPr="00CC236D">
        <w:rPr>
          <w:sz w:val="24"/>
          <w:szCs w:val="24"/>
        </w:rPr>
        <w:t>HORARIO</w:t>
      </w:r>
      <w:r w:rsidRPr="00CC236D">
        <w:rPr>
          <w:spacing w:val="-3"/>
          <w:sz w:val="24"/>
          <w:szCs w:val="24"/>
        </w:rPr>
        <w:t xml:space="preserve"> </w:t>
      </w:r>
      <w:r w:rsidRPr="00CC236D">
        <w:rPr>
          <w:sz w:val="24"/>
          <w:szCs w:val="24"/>
        </w:rPr>
        <w:t>202</w:t>
      </w:r>
      <w:r w:rsidR="007B21D7" w:rsidRPr="00CC236D">
        <w:rPr>
          <w:sz w:val="24"/>
          <w:szCs w:val="24"/>
        </w:rPr>
        <w:t>4</w:t>
      </w:r>
      <w:r w:rsidRPr="00CC236D">
        <w:rPr>
          <w:sz w:val="24"/>
          <w:szCs w:val="24"/>
        </w:rPr>
        <w:t xml:space="preserve"> -</w:t>
      </w:r>
      <w:r w:rsidRPr="00CC236D">
        <w:rPr>
          <w:spacing w:val="-2"/>
          <w:sz w:val="24"/>
          <w:szCs w:val="24"/>
        </w:rPr>
        <w:t xml:space="preserve"> </w:t>
      </w:r>
      <w:r w:rsidRPr="00CC236D">
        <w:rPr>
          <w:sz w:val="24"/>
          <w:szCs w:val="24"/>
        </w:rPr>
        <w:t>I</w:t>
      </w:r>
      <w:r w:rsidR="00751DF1">
        <w:rPr>
          <w:sz w:val="24"/>
          <w:szCs w:val="24"/>
        </w:rPr>
        <w:t>I</w:t>
      </w:r>
    </w:p>
    <w:p w14:paraId="4C47A099" w14:textId="77777777" w:rsidR="00CC236D" w:rsidRDefault="00695D40" w:rsidP="00301875">
      <w:pPr>
        <w:pStyle w:val="Ttulo"/>
        <w:spacing w:before="183"/>
        <w:ind w:left="1560" w:right="1714"/>
        <w:rPr>
          <w:spacing w:val="-5"/>
          <w:sz w:val="24"/>
          <w:szCs w:val="24"/>
        </w:rPr>
      </w:pPr>
      <w:r w:rsidRPr="00CC236D">
        <w:rPr>
          <w:sz w:val="24"/>
          <w:szCs w:val="24"/>
        </w:rPr>
        <w:t>ADMINISTRACIÓN</w:t>
      </w:r>
      <w:r w:rsidRPr="00CC236D">
        <w:rPr>
          <w:spacing w:val="-4"/>
          <w:sz w:val="24"/>
          <w:szCs w:val="24"/>
        </w:rPr>
        <w:t xml:space="preserve"> </w:t>
      </w:r>
      <w:r w:rsidRPr="00CC236D">
        <w:rPr>
          <w:sz w:val="24"/>
          <w:szCs w:val="24"/>
        </w:rPr>
        <w:t>DE</w:t>
      </w:r>
      <w:r w:rsidRPr="00CC236D">
        <w:rPr>
          <w:spacing w:val="-4"/>
          <w:sz w:val="24"/>
          <w:szCs w:val="24"/>
        </w:rPr>
        <w:t xml:space="preserve"> </w:t>
      </w:r>
      <w:r w:rsidRPr="00CC236D">
        <w:rPr>
          <w:sz w:val="24"/>
          <w:szCs w:val="24"/>
        </w:rPr>
        <w:t>SERVICIOS DE HOSTELERIA Y RESTAURANTES</w:t>
      </w:r>
      <w:r w:rsidRPr="00CC236D">
        <w:rPr>
          <w:spacing w:val="-5"/>
          <w:sz w:val="24"/>
          <w:szCs w:val="24"/>
        </w:rPr>
        <w:t xml:space="preserve"> </w:t>
      </w:r>
    </w:p>
    <w:p w14:paraId="04902769" w14:textId="6F3C4B53" w:rsidR="00301875" w:rsidRPr="00CC236D" w:rsidRDefault="00301875" w:rsidP="00301875">
      <w:pPr>
        <w:pStyle w:val="Ttulo"/>
        <w:spacing w:before="183"/>
        <w:ind w:left="1560" w:right="1714"/>
        <w:rPr>
          <w:sz w:val="24"/>
          <w:szCs w:val="24"/>
        </w:rPr>
      </w:pPr>
      <w:r w:rsidRPr="00CC236D">
        <w:rPr>
          <w:sz w:val="24"/>
          <w:szCs w:val="24"/>
        </w:rPr>
        <w:t>SEMESTRE</w:t>
      </w:r>
      <w:r w:rsidRPr="00CC236D">
        <w:rPr>
          <w:spacing w:val="-4"/>
          <w:sz w:val="24"/>
          <w:szCs w:val="24"/>
        </w:rPr>
        <w:t xml:space="preserve"> </w:t>
      </w:r>
      <w:r w:rsidR="008E4594" w:rsidRPr="00CC236D">
        <w:rPr>
          <w:sz w:val="24"/>
          <w:szCs w:val="24"/>
        </w:rPr>
        <w:t>V</w:t>
      </w:r>
      <w:r w:rsidR="00751DF1">
        <w:rPr>
          <w:sz w:val="24"/>
          <w:szCs w:val="24"/>
        </w:rPr>
        <w:t>I</w:t>
      </w:r>
    </w:p>
    <w:p w14:paraId="6A5C0232" w14:textId="77777777" w:rsidR="00FB22E7" w:rsidRPr="00CC236D" w:rsidRDefault="00FB22E7" w:rsidP="00301875">
      <w:pPr>
        <w:pStyle w:val="Ttulo"/>
        <w:spacing w:before="183"/>
        <w:ind w:left="1560" w:right="1714"/>
        <w:rPr>
          <w:sz w:val="20"/>
          <w:szCs w:val="20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"/>
        <w:gridCol w:w="599"/>
        <w:gridCol w:w="599"/>
        <w:gridCol w:w="1452"/>
        <w:gridCol w:w="1431"/>
        <w:gridCol w:w="1619"/>
        <w:gridCol w:w="1452"/>
        <w:gridCol w:w="1907"/>
      </w:tblGrid>
      <w:tr w:rsidR="006E06AF" w:rsidRPr="00CC236D" w14:paraId="03E85755" w14:textId="77777777" w:rsidTr="006E06AF">
        <w:trPr>
          <w:trHeight w:val="360"/>
        </w:trPr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0F21BDB5" w14:textId="77777777" w:rsidR="00695D40" w:rsidRPr="00CC236D" w:rsidRDefault="00695D40" w:rsidP="00695D40">
            <w:pPr>
              <w:widowControl/>
              <w:autoSpaceDE/>
              <w:autoSpaceDN/>
              <w:ind w:firstLineChars="300" w:firstLine="60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HORAS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1C777C88" w14:textId="77777777" w:rsidR="00695D40" w:rsidRPr="00CC236D" w:rsidRDefault="00695D40" w:rsidP="00695D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LUNES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2EF13497" w14:textId="77777777" w:rsidR="00695D40" w:rsidRPr="00CC236D" w:rsidRDefault="00695D40" w:rsidP="00695D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MARTES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767B4DC2" w14:textId="77777777" w:rsidR="00695D40" w:rsidRPr="00CC236D" w:rsidRDefault="00695D40" w:rsidP="00695D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MIÉRCOLES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73630190" w14:textId="77777777" w:rsidR="00695D40" w:rsidRPr="00CC236D" w:rsidRDefault="00695D40" w:rsidP="00695D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JUEVES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4471C4"/>
            <w:hideMark/>
          </w:tcPr>
          <w:p w14:paraId="383FD558" w14:textId="77777777" w:rsidR="00695D40" w:rsidRPr="00CC236D" w:rsidRDefault="00695D40" w:rsidP="00695D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VIERNES</w:t>
            </w:r>
          </w:p>
        </w:tc>
      </w:tr>
      <w:tr w:rsidR="006E06AF" w:rsidRPr="00CC236D" w14:paraId="73EEB824" w14:textId="77777777" w:rsidTr="006E06AF">
        <w:trPr>
          <w:trHeight w:val="615"/>
        </w:trPr>
        <w:tc>
          <w:tcPr>
            <w:tcW w:w="297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036AFA80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3A18B0D4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08:00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604494EC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08:45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647EF63D" w14:textId="78BB40FA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Auditoria administrativa</w:t>
            </w:r>
          </w:p>
          <w:p w14:paraId="42120EC1" w14:textId="5E72ABE4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B3DEE">
              <w:rPr>
                <w:sz w:val="19"/>
                <w:szCs w:val="19"/>
              </w:rPr>
              <w:t>Lic. Grisel Supo Tejada</w:t>
            </w:r>
          </w:p>
        </w:tc>
        <w:tc>
          <w:tcPr>
            <w:tcW w:w="1431" w:type="dxa"/>
            <w:vMerge w:val="restart"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753FDA7B" w14:textId="0D90C88E" w:rsidR="006E06AF" w:rsidRPr="00A9223B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9"/>
                <w:szCs w:val="19"/>
                <w:lang w:val="es-PE" w:eastAsia="es-PE"/>
              </w:rPr>
            </w:pPr>
            <w:r w:rsidRPr="00A9223B">
              <w:rPr>
                <w:rFonts w:eastAsia="Times New Roman" w:cs="Times New Roman"/>
                <w:sz w:val="19"/>
                <w:szCs w:val="19"/>
                <w:lang w:val="es-PE" w:eastAsia="es-PE"/>
              </w:rPr>
              <w:t>Inglés para negociaciones</w:t>
            </w:r>
          </w:p>
          <w:p w14:paraId="49CCE6F7" w14:textId="2DAD9580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Iris Condori Ahumada </w:t>
            </w:r>
          </w:p>
        </w:tc>
        <w:tc>
          <w:tcPr>
            <w:tcW w:w="1619" w:type="dxa"/>
            <w:vMerge w:val="restart"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0ABA0270" w14:textId="5E48B165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Responsabilidad social y desarrollo sostenible</w:t>
            </w:r>
          </w:p>
          <w:p w14:paraId="54C57E4D" w14:textId="7403B0EE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Sergio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Ccari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Bustinza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3247CF45" w14:textId="77777777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Administración </w:t>
            </w: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financiera </w:t>
            </w:r>
          </w:p>
          <w:p w14:paraId="07E759DE" w14:textId="77777777" w:rsidR="006E06AF" w:rsidRDefault="006E06AF" w:rsidP="006E06A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r>
              <w:rPr>
                <w:sz w:val="20"/>
                <w:szCs w:val="20"/>
              </w:rPr>
              <w:t xml:space="preserve">Toribio </w:t>
            </w:r>
            <w:proofErr w:type="spellStart"/>
            <w:r>
              <w:rPr>
                <w:sz w:val="20"/>
                <w:szCs w:val="20"/>
              </w:rPr>
              <w:t>Ccolqque</w:t>
            </w:r>
            <w:proofErr w:type="spellEnd"/>
            <w:r>
              <w:rPr>
                <w:sz w:val="20"/>
                <w:szCs w:val="20"/>
              </w:rPr>
              <w:t xml:space="preserve"> Pacheco</w:t>
            </w:r>
          </w:p>
          <w:p w14:paraId="378B3161" w14:textId="6EB86000" w:rsidR="006E06AF" w:rsidRPr="00CB3DEE" w:rsidRDefault="006E06AF" w:rsidP="006E06A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7FED0F04" w14:textId="77777777" w:rsidR="006E06AF" w:rsidRPr="00A9223B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9"/>
                <w:szCs w:val="19"/>
                <w:lang w:val="es-PE" w:eastAsia="es-PE"/>
              </w:rPr>
            </w:pPr>
            <w:r w:rsidRPr="00A9223B">
              <w:rPr>
                <w:rFonts w:eastAsia="Times New Roman" w:cs="Times New Roman"/>
                <w:sz w:val="19"/>
                <w:szCs w:val="19"/>
                <w:lang w:val="es-PE" w:eastAsia="es-PE"/>
              </w:rPr>
              <w:t>Inglés para negociaciones</w:t>
            </w:r>
          </w:p>
          <w:p w14:paraId="71F2352B" w14:textId="44661400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Iris Condori Ahumada </w:t>
            </w:r>
          </w:p>
        </w:tc>
      </w:tr>
      <w:tr w:rsidR="006E06AF" w:rsidRPr="00CC236D" w14:paraId="39E91BFA" w14:textId="77777777" w:rsidTr="006E06AF">
        <w:trPr>
          <w:trHeight w:val="735"/>
        </w:trPr>
        <w:tc>
          <w:tcPr>
            <w:tcW w:w="297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281B314B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363ED999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08:45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242E83C6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09:30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2781F775" w14:textId="77777777" w:rsidR="006E06AF" w:rsidRPr="00CC236D" w:rsidRDefault="006E06AF" w:rsidP="006E06AF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31" w:type="dxa"/>
            <w:vMerge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3FFF03A5" w14:textId="77777777" w:rsidR="006E06AF" w:rsidRPr="00CC236D" w:rsidRDefault="006E06AF" w:rsidP="006E06AF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19" w:type="dxa"/>
            <w:vMerge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353B9700" w14:textId="77777777" w:rsidR="006E06AF" w:rsidRPr="00CC236D" w:rsidRDefault="006E06AF" w:rsidP="006E06AF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4A1CAE78" w14:textId="77777777" w:rsidR="006E06AF" w:rsidRPr="00CC236D" w:rsidRDefault="006E06AF" w:rsidP="006E06AF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495E18C5" w14:textId="77777777" w:rsidR="006E06AF" w:rsidRPr="00CC236D" w:rsidRDefault="006E06AF" w:rsidP="006E06AF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6E06AF" w:rsidRPr="00CC236D" w14:paraId="3864F194" w14:textId="77777777" w:rsidTr="006E06AF">
        <w:trPr>
          <w:trHeight w:val="330"/>
        </w:trPr>
        <w:tc>
          <w:tcPr>
            <w:tcW w:w="297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bottom"/>
            <w:hideMark/>
          </w:tcPr>
          <w:p w14:paraId="3EE31A91" w14:textId="77777777" w:rsidR="006E06AF" w:rsidRPr="00CC236D" w:rsidRDefault="006E06AF" w:rsidP="006E06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297EF0DD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09:30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05EB0D01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09:45</w:t>
            </w:r>
          </w:p>
        </w:tc>
        <w:tc>
          <w:tcPr>
            <w:tcW w:w="7861" w:type="dxa"/>
            <w:gridSpan w:val="5"/>
            <w:tcBorders>
              <w:top w:val="single" w:sz="4" w:space="0" w:color="4471C4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255E941D" w14:textId="77777777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RECESO</w:t>
            </w:r>
          </w:p>
        </w:tc>
      </w:tr>
      <w:tr w:rsidR="006E06AF" w:rsidRPr="00CC236D" w14:paraId="5F29CCF6" w14:textId="77777777" w:rsidTr="006E06AF">
        <w:trPr>
          <w:trHeight w:val="1030"/>
        </w:trPr>
        <w:tc>
          <w:tcPr>
            <w:tcW w:w="297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13949AD4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4704653F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09:45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0EACFE80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10:30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7B733B78" w14:textId="54ED5CD3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Administración </w:t>
            </w: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financiera </w:t>
            </w:r>
          </w:p>
          <w:p w14:paraId="0EBD5F69" w14:textId="77777777" w:rsidR="006E06AF" w:rsidRDefault="006E06AF" w:rsidP="006E06A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r>
              <w:rPr>
                <w:sz w:val="20"/>
                <w:szCs w:val="20"/>
              </w:rPr>
              <w:t xml:space="preserve">Toribio </w:t>
            </w:r>
            <w:proofErr w:type="spellStart"/>
            <w:r>
              <w:rPr>
                <w:sz w:val="20"/>
                <w:szCs w:val="20"/>
              </w:rPr>
              <w:t>Ccolqque</w:t>
            </w:r>
            <w:proofErr w:type="spellEnd"/>
            <w:r>
              <w:rPr>
                <w:sz w:val="20"/>
                <w:szCs w:val="20"/>
              </w:rPr>
              <w:t xml:space="preserve"> Pacheco</w:t>
            </w:r>
          </w:p>
          <w:p w14:paraId="1DAC3B76" w14:textId="119AD1E7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61F9044C" w14:textId="77777777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Publicidad y ventas</w:t>
            </w:r>
          </w:p>
          <w:p w14:paraId="7371D1DD" w14:textId="2926BABE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r>
              <w:rPr>
                <w:sz w:val="20"/>
                <w:szCs w:val="20"/>
              </w:rPr>
              <w:t>Grisel Supo Tejada</w:t>
            </w:r>
          </w:p>
        </w:tc>
        <w:tc>
          <w:tcPr>
            <w:tcW w:w="1619" w:type="dxa"/>
            <w:tcBorders>
              <w:top w:val="nil"/>
              <w:left w:val="single" w:sz="4" w:space="0" w:color="4471C4"/>
              <w:bottom w:val="single" w:sz="4" w:space="0" w:color="548DD4" w:themeColor="text2" w:themeTint="99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7ACCEA81" w14:textId="77777777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Responsabilidad social y desarrollo sostenible</w:t>
            </w:r>
          </w:p>
          <w:p w14:paraId="708D0DBC" w14:textId="6E522526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Sergio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Ccari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Bustinza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663E7BA8" w14:textId="77777777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Auditoria administrativa</w:t>
            </w:r>
          </w:p>
          <w:p w14:paraId="6E54C846" w14:textId="061ACD54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B3DEE">
              <w:rPr>
                <w:sz w:val="19"/>
                <w:szCs w:val="19"/>
              </w:rPr>
              <w:t>Lic. Grisel Supo Tejada</w:t>
            </w:r>
          </w:p>
        </w:tc>
        <w:tc>
          <w:tcPr>
            <w:tcW w:w="1907" w:type="dxa"/>
            <w:vMerge w:val="restart"/>
            <w:tcBorders>
              <w:top w:val="nil"/>
              <w:left w:val="nil"/>
              <w:right w:val="single" w:sz="4" w:space="0" w:color="4471C4"/>
            </w:tcBorders>
            <w:shd w:val="clear" w:color="auto" w:fill="auto"/>
            <w:vAlign w:val="center"/>
          </w:tcPr>
          <w:p w14:paraId="09C5D2D3" w14:textId="77777777" w:rsidR="006E06AF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Calidad de servicios hosteleros</w:t>
            </w:r>
          </w:p>
          <w:p w14:paraId="459423AF" w14:textId="053599BC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Sergio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Ccari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Bustinza</w:t>
            </w:r>
          </w:p>
        </w:tc>
      </w:tr>
      <w:tr w:rsidR="006E06AF" w:rsidRPr="00CC236D" w14:paraId="54F44299" w14:textId="77777777" w:rsidTr="006E06AF">
        <w:trPr>
          <w:trHeight w:val="832"/>
        </w:trPr>
        <w:tc>
          <w:tcPr>
            <w:tcW w:w="297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61A8D1C8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2484CC63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10:30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15A1A691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11:15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757FCFC8" w14:textId="77777777" w:rsidR="006E06AF" w:rsidRPr="00CC236D" w:rsidRDefault="006E06AF" w:rsidP="006E06AF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435313F5" w14:textId="77777777" w:rsidR="006E06AF" w:rsidRPr="00CC236D" w:rsidRDefault="006E06AF" w:rsidP="006E06AF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19" w:type="dxa"/>
            <w:tcBorders>
              <w:top w:val="single" w:sz="4" w:space="0" w:color="548DD4" w:themeColor="text2" w:themeTint="99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471030C3" w14:textId="139DAF15" w:rsidR="006E06AF" w:rsidRPr="00CB3DEE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9"/>
                <w:szCs w:val="19"/>
                <w:lang w:val="es-PE" w:eastAsia="es-PE"/>
              </w:rPr>
            </w:pPr>
            <w:r>
              <w:rPr>
                <w:rFonts w:eastAsia="Times New Roman" w:cs="Times New Roman"/>
                <w:sz w:val="19"/>
                <w:szCs w:val="19"/>
                <w:lang w:val="es-PE" w:eastAsia="es-PE"/>
              </w:rPr>
              <w:t>Comportamiento del consumidor turístico</w:t>
            </w:r>
          </w:p>
          <w:p w14:paraId="653171D9" w14:textId="77777777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Cecilia </w:t>
            </w:r>
            <w:proofErr w:type="spellStart"/>
            <w:r>
              <w:rPr>
                <w:sz w:val="20"/>
                <w:szCs w:val="20"/>
              </w:rPr>
              <w:t>Ccahuana</w:t>
            </w:r>
            <w:proofErr w:type="spellEnd"/>
            <w:r>
              <w:rPr>
                <w:sz w:val="20"/>
                <w:szCs w:val="20"/>
              </w:rPr>
              <w:t xml:space="preserve"> Condori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34E9757D" w14:textId="77777777" w:rsidR="006E06AF" w:rsidRPr="00CC236D" w:rsidRDefault="006E06AF" w:rsidP="006E06AF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</w:tcPr>
          <w:p w14:paraId="7B4D0636" w14:textId="519BEDEF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6E06AF" w:rsidRPr="00CC236D" w14:paraId="04559372" w14:textId="77777777" w:rsidTr="006E06AF">
        <w:trPr>
          <w:trHeight w:val="330"/>
        </w:trPr>
        <w:tc>
          <w:tcPr>
            <w:tcW w:w="297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bottom"/>
            <w:hideMark/>
          </w:tcPr>
          <w:p w14:paraId="39ABC086" w14:textId="77777777" w:rsidR="006E06AF" w:rsidRPr="00CC236D" w:rsidRDefault="006E06AF" w:rsidP="006E06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0D059F76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11:15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2BC32FFC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11:30</w:t>
            </w:r>
          </w:p>
        </w:tc>
        <w:tc>
          <w:tcPr>
            <w:tcW w:w="7861" w:type="dxa"/>
            <w:gridSpan w:val="5"/>
            <w:tcBorders>
              <w:top w:val="single" w:sz="4" w:space="0" w:color="4471C4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7A14A046" w14:textId="77777777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RECESO</w:t>
            </w:r>
          </w:p>
        </w:tc>
      </w:tr>
      <w:tr w:rsidR="006E06AF" w:rsidRPr="00CC236D" w14:paraId="372EB0F2" w14:textId="77777777" w:rsidTr="006E06AF">
        <w:trPr>
          <w:trHeight w:val="705"/>
        </w:trPr>
        <w:tc>
          <w:tcPr>
            <w:tcW w:w="297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vAlign w:val="center"/>
            <w:hideMark/>
          </w:tcPr>
          <w:p w14:paraId="6206332F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22E689D0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11:30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0141AE15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12:15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5B1E3F2B" w14:textId="313C1135" w:rsidR="006E06AF" w:rsidRPr="006E06AF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val="es-PE" w:eastAsia="es-PE"/>
              </w:rPr>
            </w:pPr>
            <w:r w:rsidRPr="006E06AF">
              <w:rPr>
                <w:rFonts w:eastAsia="Times New Roman" w:cs="Times New Roman"/>
                <w:sz w:val="18"/>
                <w:szCs w:val="18"/>
                <w:lang w:val="es-PE" w:eastAsia="es-PE"/>
              </w:rPr>
              <w:t>Proyecto de emprendimiento</w:t>
            </w:r>
          </w:p>
          <w:p w14:paraId="4FC013F9" w14:textId="2F867C1F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Cecilia </w:t>
            </w:r>
            <w:proofErr w:type="spellStart"/>
            <w:r>
              <w:rPr>
                <w:sz w:val="20"/>
                <w:szCs w:val="20"/>
              </w:rPr>
              <w:t>Ccahuana</w:t>
            </w:r>
            <w:proofErr w:type="spellEnd"/>
            <w:r>
              <w:rPr>
                <w:sz w:val="20"/>
                <w:szCs w:val="20"/>
              </w:rPr>
              <w:t xml:space="preserve"> Condori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249CF297" w14:textId="77777777" w:rsidR="006E06AF" w:rsidRPr="006E06AF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val="es-PE" w:eastAsia="es-PE"/>
              </w:rPr>
            </w:pPr>
            <w:r w:rsidRPr="006E06AF">
              <w:rPr>
                <w:rFonts w:eastAsia="Times New Roman" w:cs="Times New Roman"/>
                <w:sz w:val="18"/>
                <w:szCs w:val="18"/>
                <w:lang w:val="es-PE" w:eastAsia="es-PE"/>
              </w:rPr>
              <w:t>Proyecto de emprendimiento</w:t>
            </w:r>
          </w:p>
          <w:p w14:paraId="16CB2814" w14:textId="66361BE7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Cecilia </w:t>
            </w:r>
            <w:proofErr w:type="spellStart"/>
            <w:r>
              <w:rPr>
                <w:sz w:val="20"/>
                <w:szCs w:val="20"/>
              </w:rPr>
              <w:t>Ccahuana</w:t>
            </w:r>
            <w:proofErr w:type="spellEnd"/>
            <w:r>
              <w:rPr>
                <w:sz w:val="20"/>
                <w:szCs w:val="20"/>
              </w:rPr>
              <w:t xml:space="preserve"> Condori</w:t>
            </w:r>
            <w:r w:rsidRPr="00CC236D"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5404D364" w14:textId="0734B717" w:rsidR="006E06AF" w:rsidRPr="00CB3DEE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9"/>
                <w:szCs w:val="19"/>
                <w:lang w:val="es-PE" w:eastAsia="es-PE"/>
              </w:rPr>
            </w:pPr>
            <w:r>
              <w:rPr>
                <w:rFonts w:eastAsia="Times New Roman" w:cs="Times New Roman"/>
                <w:sz w:val="19"/>
                <w:szCs w:val="19"/>
                <w:lang w:val="es-PE" w:eastAsia="es-PE"/>
              </w:rPr>
              <w:t>Comportamiento del consumidor turístico</w:t>
            </w:r>
          </w:p>
          <w:p w14:paraId="0ACD466F" w14:textId="582E7599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Cecilia </w:t>
            </w:r>
            <w:proofErr w:type="spellStart"/>
            <w:r>
              <w:rPr>
                <w:sz w:val="20"/>
                <w:szCs w:val="20"/>
              </w:rPr>
              <w:t>Ccahuana</w:t>
            </w:r>
            <w:proofErr w:type="spellEnd"/>
            <w:r>
              <w:rPr>
                <w:sz w:val="20"/>
                <w:szCs w:val="20"/>
              </w:rPr>
              <w:t xml:space="preserve"> Condori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0B6A633A" w14:textId="700B1D33" w:rsidR="006E06AF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Calidad de servicios hosteleros</w:t>
            </w:r>
          </w:p>
          <w:p w14:paraId="0013C886" w14:textId="0B6D65E4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Lic. Sergio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Ccari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 xml:space="preserve"> Bustinza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center"/>
            <w:hideMark/>
          </w:tcPr>
          <w:p w14:paraId="6F91C870" w14:textId="77777777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/>
              </w:rPr>
              <w:t>Publicidad y ventas</w:t>
            </w:r>
          </w:p>
          <w:p w14:paraId="12007900" w14:textId="46C362BA" w:rsidR="006E06AF" w:rsidRPr="00CC236D" w:rsidRDefault="006E06AF" w:rsidP="006E06A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  <w:r w:rsidRPr="00CC236D">
              <w:rPr>
                <w:sz w:val="20"/>
                <w:szCs w:val="20"/>
              </w:rPr>
              <w:t xml:space="preserve">Lic. </w:t>
            </w:r>
            <w:r>
              <w:rPr>
                <w:sz w:val="20"/>
                <w:szCs w:val="20"/>
              </w:rPr>
              <w:t>Grisel Supo Tejada</w:t>
            </w:r>
          </w:p>
        </w:tc>
      </w:tr>
      <w:tr w:rsidR="006E06AF" w:rsidRPr="00CC236D" w14:paraId="11CA33A8" w14:textId="77777777" w:rsidTr="006E06AF">
        <w:trPr>
          <w:trHeight w:val="975"/>
        </w:trPr>
        <w:tc>
          <w:tcPr>
            <w:tcW w:w="297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hideMark/>
          </w:tcPr>
          <w:p w14:paraId="15470109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5FFF84B8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12:15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68936780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13:00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79F67F79" w14:textId="77777777" w:rsidR="006E06AF" w:rsidRPr="00CC236D" w:rsidRDefault="006E06AF" w:rsidP="006E06AF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00854D55" w14:textId="77777777" w:rsidR="006E06AF" w:rsidRPr="00CC236D" w:rsidRDefault="006E06AF" w:rsidP="006E06AF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14F45979" w14:textId="77777777" w:rsidR="006E06AF" w:rsidRPr="00CC236D" w:rsidRDefault="006E06AF" w:rsidP="006E06AF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7D193525" w14:textId="77777777" w:rsidR="006E06AF" w:rsidRPr="00CC236D" w:rsidRDefault="006E06AF" w:rsidP="006E06AF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vAlign w:val="center"/>
            <w:hideMark/>
          </w:tcPr>
          <w:p w14:paraId="4B18CF01" w14:textId="77777777" w:rsidR="006E06AF" w:rsidRPr="00CC236D" w:rsidRDefault="006E06AF" w:rsidP="006E06AF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6E06AF" w:rsidRPr="00CC236D" w14:paraId="71A2FFEB" w14:textId="77777777" w:rsidTr="006E06AF">
        <w:trPr>
          <w:trHeight w:val="330"/>
        </w:trPr>
        <w:tc>
          <w:tcPr>
            <w:tcW w:w="297" w:type="dxa"/>
            <w:tcBorders>
              <w:top w:val="nil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auto"/>
            <w:noWrap/>
            <w:hideMark/>
          </w:tcPr>
          <w:p w14:paraId="152C62CA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62D6A00B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13:00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hideMark/>
          </w:tcPr>
          <w:p w14:paraId="5EC6BCD5" w14:textId="77777777" w:rsidR="006E06AF" w:rsidRPr="00CC236D" w:rsidRDefault="006E06AF" w:rsidP="006E06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</w:pPr>
            <w:r w:rsidRPr="00CC236D">
              <w:rPr>
                <w:rFonts w:ascii="Calibri" w:eastAsia="Times New Roman" w:hAnsi="Calibri" w:cs="Calibri"/>
                <w:sz w:val="20"/>
                <w:szCs w:val="20"/>
                <w:lang w:val="es-PE" w:eastAsia="es-PE"/>
              </w:rPr>
              <w:t>13:45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bottom"/>
            <w:hideMark/>
          </w:tcPr>
          <w:p w14:paraId="0947145E" w14:textId="77777777" w:rsidR="006E06AF" w:rsidRPr="00CC236D" w:rsidRDefault="006E06AF" w:rsidP="006E06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bottom"/>
            <w:hideMark/>
          </w:tcPr>
          <w:p w14:paraId="06E51D96" w14:textId="77777777" w:rsidR="006E06AF" w:rsidRPr="00CC236D" w:rsidRDefault="006E06AF" w:rsidP="006E06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bottom"/>
            <w:hideMark/>
          </w:tcPr>
          <w:p w14:paraId="1EACC941" w14:textId="77777777" w:rsidR="006E06AF" w:rsidRPr="00CC236D" w:rsidRDefault="006E06AF" w:rsidP="006E06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bottom"/>
            <w:hideMark/>
          </w:tcPr>
          <w:p w14:paraId="65B17A35" w14:textId="77777777" w:rsidR="006E06AF" w:rsidRPr="00CC236D" w:rsidRDefault="006E06AF" w:rsidP="006E06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4471C4"/>
              <w:right w:val="single" w:sz="4" w:space="0" w:color="4471C4"/>
            </w:tcBorders>
            <w:shd w:val="clear" w:color="auto" w:fill="auto"/>
            <w:vAlign w:val="bottom"/>
            <w:hideMark/>
          </w:tcPr>
          <w:p w14:paraId="64AA3AEA" w14:textId="77777777" w:rsidR="006E06AF" w:rsidRPr="00CC236D" w:rsidRDefault="006E06AF" w:rsidP="006E06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CC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</w:tbl>
    <w:p w14:paraId="24A3B1E0" w14:textId="77777777" w:rsidR="00695D40" w:rsidRPr="00CC236D" w:rsidRDefault="00695D40" w:rsidP="00837C22">
      <w:pPr>
        <w:pStyle w:val="Textoindependiente"/>
        <w:spacing w:before="180"/>
        <w:ind w:left="-709"/>
        <w:rPr>
          <w:sz w:val="20"/>
          <w:szCs w:val="20"/>
        </w:rPr>
      </w:pPr>
    </w:p>
    <w:bookmarkEnd w:id="2"/>
    <w:p w14:paraId="7F2DDD7F" w14:textId="77777777" w:rsidR="00301875" w:rsidRPr="00CC236D" w:rsidRDefault="00301875" w:rsidP="00C74367">
      <w:pPr>
        <w:pStyle w:val="Textoindependiente"/>
        <w:spacing w:before="180"/>
        <w:rPr>
          <w:sz w:val="20"/>
          <w:szCs w:val="20"/>
        </w:rPr>
      </w:pPr>
    </w:p>
    <w:sectPr w:rsidR="00301875" w:rsidRPr="00CC236D" w:rsidSect="00AB0D5F">
      <w:type w:val="continuous"/>
      <w:pgSz w:w="11910" w:h="16840"/>
      <w:pgMar w:top="1360" w:right="158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05"/>
    <w:rsid w:val="00267CD6"/>
    <w:rsid w:val="0029135C"/>
    <w:rsid w:val="002D645C"/>
    <w:rsid w:val="00301875"/>
    <w:rsid w:val="003B3496"/>
    <w:rsid w:val="00444887"/>
    <w:rsid w:val="004F3D2F"/>
    <w:rsid w:val="00695D40"/>
    <w:rsid w:val="006C21C9"/>
    <w:rsid w:val="006E06AF"/>
    <w:rsid w:val="006E79D9"/>
    <w:rsid w:val="00751DF1"/>
    <w:rsid w:val="007B21D7"/>
    <w:rsid w:val="00837C22"/>
    <w:rsid w:val="0085057E"/>
    <w:rsid w:val="00861237"/>
    <w:rsid w:val="0088369E"/>
    <w:rsid w:val="00887406"/>
    <w:rsid w:val="008E4594"/>
    <w:rsid w:val="009800AB"/>
    <w:rsid w:val="00980520"/>
    <w:rsid w:val="009D59D0"/>
    <w:rsid w:val="009E0542"/>
    <w:rsid w:val="00A81FEF"/>
    <w:rsid w:val="00A9223B"/>
    <w:rsid w:val="00AB0D5F"/>
    <w:rsid w:val="00BE6DEA"/>
    <w:rsid w:val="00C51DC3"/>
    <w:rsid w:val="00C74367"/>
    <w:rsid w:val="00CA45E0"/>
    <w:rsid w:val="00CB3DEE"/>
    <w:rsid w:val="00CC236D"/>
    <w:rsid w:val="00CE37BC"/>
    <w:rsid w:val="00D83165"/>
    <w:rsid w:val="00D84EEC"/>
    <w:rsid w:val="00DA1285"/>
    <w:rsid w:val="00DC6546"/>
    <w:rsid w:val="00E6432B"/>
    <w:rsid w:val="00E83BBD"/>
    <w:rsid w:val="00F00205"/>
    <w:rsid w:val="00F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E2C31"/>
  <w15:docId w15:val="{01812AE5-8FB5-4DF4-AEE5-D148D84F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7"/>
      <w:ind w:left="1696" w:right="1711"/>
      <w:jc w:val="center"/>
    </w:pPr>
    <w:rPr>
      <w:rFonts w:ascii="Calibri" w:eastAsia="Calibri" w:hAnsi="Calibri" w:cs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27</cp:revision>
  <cp:lastPrinted>2024-04-30T13:52:00Z</cp:lastPrinted>
  <dcterms:created xsi:type="dcterms:W3CDTF">2023-04-12T02:35:00Z</dcterms:created>
  <dcterms:modified xsi:type="dcterms:W3CDTF">2024-08-29T14:28:00Z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2023-04-11T00:00:00Z</vt:filetime>
  </property>
</Properties>
</file>